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D9374" w14:textId="77777777" w:rsidR="00414DF2" w:rsidRDefault="001261CD" w:rsidP="00A96D18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en-CA"/>
        </w:rPr>
      </w:pPr>
      <w:r w:rsidRPr="001261CD">
        <w:rPr>
          <w:rFonts w:ascii="Arial" w:eastAsia="Times New Roman" w:hAnsi="Arial" w:cs="Arial"/>
          <w:b/>
          <w:bCs/>
          <w:noProof/>
          <w:sz w:val="28"/>
          <w:szCs w:val="28"/>
          <w:lang w:eastAsia="en-CA"/>
        </w:rPr>
        <w:drawing>
          <wp:anchor distT="0" distB="0" distL="114300" distR="114300" simplePos="0" relativeHeight="251663360" behindDoc="1" locked="0" layoutInCell="1" allowOverlap="1" wp14:anchorId="63C728B3" wp14:editId="47CADB85">
            <wp:simplePos x="0" y="0"/>
            <wp:positionH relativeFrom="column">
              <wp:posOffset>4352925</wp:posOffset>
            </wp:positionH>
            <wp:positionV relativeFrom="paragraph">
              <wp:posOffset>0</wp:posOffset>
            </wp:positionV>
            <wp:extent cx="1790700" cy="531495"/>
            <wp:effectExtent l="0" t="0" r="0" b="1905"/>
            <wp:wrapTight wrapText="bothSides">
              <wp:wrapPolygon edited="0">
                <wp:start x="0" y="0"/>
                <wp:lineTo x="0" y="20903"/>
                <wp:lineTo x="21370" y="20903"/>
                <wp:lineTo x="21370" y="0"/>
                <wp:lineTo x="0" y="0"/>
              </wp:wrapPolygon>
            </wp:wrapTight>
            <wp:docPr id="32343767" name="Picture 4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43767" name="Picture 4" descr="A black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052"/>
                    <a:stretch/>
                  </pic:blipFill>
                  <pic:spPr bwMode="auto">
                    <a:xfrm>
                      <a:off x="0" y="0"/>
                      <a:ext cx="1790700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D18">
        <w:rPr>
          <w:rFonts w:ascii="Arial" w:eastAsia="Times New Roman" w:hAnsi="Arial" w:cs="Arial"/>
          <w:b/>
          <w:bCs/>
          <w:sz w:val="28"/>
          <w:szCs w:val="28"/>
          <w:lang w:eastAsia="en-CA"/>
        </w:rPr>
        <w:t>Airdrie Bypass</w:t>
      </w:r>
    </w:p>
    <w:p w14:paraId="6A715263" w14:textId="634EAB5F" w:rsidR="001261CD" w:rsidRPr="001261CD" w:rsidRDefault="004C67FA" w:rsidP="00A96D18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en-CA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n-CA"/>
        </w:rPr>
        <w:t>Phase</w:t>
      </w:r>
      <w:r w:rsidR="00414DF2">
        <w:rPr>
          <w:rFonts w:ascii="Arial" w:eastAsia="Times New Roman" w:hAnsi="Arial" w:cs="Arial"/>
          <w:b/>
          <w:bCs/>
          <w:sz w:val="28"/>
          <w:szCs w:val="28"/>
          <w:lang w:eastAsia="en-CA"/>
        </w:rPr>
        <w:t xml:space="preserve"> 1</w:t>
      </w:r>
      <w:r w:rsidR="009A07DA">
        <w:rPr>
          <w:rFonts w:ascii="Arial" w:eastAsia="Times New Roman" w:hAnsi="Arial" w:cs="Arial"/>
          <w:b/>
          <w:bCs/>
          <w:sz w:val="28"/>
          <w:szCs w:val="28"/>
          <w:lang w:eastAsia="en-CA"/>
        </w:rPr>
        <w:t xml:space="preserve"> (202</w:t>
      </w:r>
      <w:r w:rsidR="00D06DF8">
        <w:rPr>
          <w:rFonts w:ascii="Arial" w:eastAsia="Times New Roman" w:hAnsi="Arial" w:cs="Arial"/>
          <w:b/>
          <w:bCs/>
          <w:sz w:val="28"/>
          <w:szCs w:val="28"/>
          <w:lang w:eastAsia="en-CA"/>
        </w:rPr>
        <w:t>6</w:t>
      </w:r>
      <w:r w:rsidR="009A07DA">
        <w:rPr>
          <w:rFonts w:ascii="Arial" w:eastAsia="Times New Roman" w:hAnsi="Arial" w:cs="Arial"/>
          <w:b/>
          <w:bCs/>
          <w:sz w:val="28"/>
          <w:szCs w:val="28"/>
          <w:lang w:eastAsia="en-CA"/>
        </w:rPr>
        <w:t>)</w:t>
      </w:r>
    </w:p>
    <w:p w14:paraId="291A24E5" w14:textId="0E08A18C" w:rsidR="00C773B6" w:rsidRPr="00800CF7" w:rsidRDefault="00BF42EC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en-CA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n-CA"/>
        </w:rPr>
        <w:t>Open House</w:t>
      </w:r>
      <w:r w:rsidR="00C773B6" w:rsidRPr="00800CF7">
        <w:rPr>
          <w:rFonts w:ascii="Arial" w:eastAsia="Times New Roman" w:hAnsi="Arial" w:cs="Arial"/>
          <w:b/>
          <w:bCs/>
          <w:sz w:val="28"/>
          <w:szCs w:val="28"/>
          <w:lang w:eastAsia="en-CA"/>
        </w:rPr>
        <w:t xml:space="preserve"> #</w:t>
      </w:r>
      <w:r w:rsidR="00A96D18">
        <w:rPr>
          <w:rFonts w:ascii="Arial" w:eastAsia="Times New Roman" w:hAnsi="Arial" w:cs="Arial"/>
          <w:b/>
          <w:bCs/>
          <w:sz w:val="28"/>
          <w:szCs w:val="28"/>
          <w:lang w:eastAsia="en-CA"/>
        </w:rPr>
        <w:t>1</w:t>
      </w:r>
      <w:r w:rsidR="00C773B6" w:rsidRPr="00800CF7">
        <w:rPr>
          <w:rFonts w:ascii="Arial" w:eastAsia="Times New Roman" w:hAnsi="Arial" w:cs="Arial"/>
          <w:b/>
          <w:bCs/>
          <w:sz w:val="28"/>
          <w:szCs w:val="28"/>
          <w:lang w:eastAsia="en-CA"/>
        </w:rPr>
        <w:t xml:space="preserve"> </w:t>
      </w:r>
      <w:r w:rsidR="00800CF7">
        <w:rPr>
          <w:rFonts w:ascii="Arial" w:eastAsia="Times New Roman" w:hAnsi="Arial" w:cs="Arial"/>
          <w:b/>
          <w:bCs/>
          <w:sz w:val="28"/>
          <w:szCs w:val="28"/>
          <w:lang w:eastAsia="en-CA"/>
        </w:rPr>
        <w:t xml:space="preserve">- </w:t>
      </w:r>
      <w:r w:rsidR="00C773B6" w:rsidRPr="00800CF7">
        <w:rPr>
          <w:rFonts w:ascii="Arial" w:eastAsia="Times New Roman" w:hAnsi="Arial" w:cs="Arial"/>
          <w:b/>
          <w:bCs/>
          <w:sz w:val="28"/>
          <w:szCs w:val="28"/>
          <w:lang w:eastAsia="en-CA"/>
        </w:rPr>
        <w:t>Comment</w:t>
      </w:r>
      <w:r w:rsidR="00800CF7">
        <w:rPr>
          <w:rFonts w:ascii="Arial" w:eastAsia="Times New Roman" w:hAnsi="Arial" w:cs="Arial"/>
          <w:b/>
          <w:bCs/>
          <w:sz w:val="28"/>
          <w:szCs w:val="28"/>
          <w:lang w:eastAsia="en-CA"/>
        </w:rPr>
        <w:t xml:space="preserve"> Form</w:t>
      </w:r>
    </w:p>
    <w:p w14:paraId="373090A6" w14:textId="7DF9F646" w:rsidR="00C773B6" w:rsidRPr="00800CF7" w:rsidRDefault="00800CF7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n-CA"/>
        </w:rPr>
      </w:pPr>
      <w:r w:rsidRPr="00800CF7">
        <w:rPr>
          <w:rFonts w:ascii="Arial" w:eastAsia="Times New Roman" w:hAnsi="Arial" w:cs="Arial"/>
          <w:sz w:val="20"/>
          <w:szCs w:val="20"/>
          <w:lang w:eastAsia="en-CA"/>
        </w:rPr>
        <w:br/>
      </w:r>
    </w:p>
    <w:p w14:paraId="30D3FF1D" w14:textId="6E0EC4C3" w:rsidR="00C773B6" w:rsidRPr="00C503AA" w:rsidRDefault="00C773B6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 xml:space="preserve">To help us better understand your </w:t>
      </w:r>
      <w:r w:rsidR="00034912" w:rsidRPr="00C503AA">
        <w:rPr>
          <w:rFonts w:ascii="Arial" w:eastAsia="Times New Roman" w:hAnsi="Arial" w:cs="Arial"/>
          <w:lang w:eastAsia="en-CA"/>
        </w:rPr>
        <w:t xml:space="preserve">comments, </w:t>
      </w:r>
      <w:r w:rsidRPr="00C503AA">
        <w:rPr>
          <w:rFonts w:ascii="Arial" w:eastAsia="Times New Roman" w:hAnsi="Arial" w:cs="Arial"/>
          <w:lang w:eastAsia="en-CA"/>
        </w:rPr>
        <w:t>please complete the following questions. It should take you 5</w:t>
      </w:r>
      <w:r w:rsidR="00034912" w:rsidRPr="00C503AA">
        <w:rPr>
          <w:rFonts w:ascii="Arial" w:eastAsia="Times New Roman" w:hAnsi="Arial" w:cs="Arial"/>
          <w:lang w:eastAsia="en-CA"/>
        </w:rPr>
        <w:t>-10</w:t>
      </w:r>
      <w:r w:rsidRPr="00C503AA">
        <w:rPr>
          <w:rFonts w:ascii="Arial" w:eastAsia="Times New Roman" w:hAnsi="Arial" w:cs="Arial"/>
          <w:lang w:eastAsia="en-CA"/>
        </w:rPr>
        <w:t xml:space="preserve"> minutes to complete this comment form. </w:t>
      </w:r>
    </w:p>
    <w:p w14:paraId="4C79EE1B" w14:textId="7CB052CD" w:rsidR="00C773B6" w:rsidRPr="00800CF7" w:rsidRDefault="00C773B6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n-CA"/>
        </w:rPr>
      </w:pPr>
    </w:p>
    <w:p w14:paraId="1365903D" w14:textId="7A889641" w:rsidR="00C773B6" w:rsidRPr="00C503AA" w:rsidRDefault="00C773B6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lang w:eastAsia="en-CA"/>
        </w:rPr>
      </w:pPr>
      <w:r w:rsidRPr="00C503AA">
        <w:rPr>
          <w:rFonts w:ascii="Arial" w:eastAsia="Times New Roman" w:hAnsi="Arial" w:cs="Arial"/>
          <w:i/>
          <w:iCs/>
          <w:lang w:eastAsia="en-CA"/>
        </w:rPr>
        <w:t>Any personal information that you provide is protected under the Freedom of Information and Protection of Privacy Act of Alberta. The personal information that is collected voluntarily for thi</w:t>
      </w:r>
      <w:r w:rsidR="00034912" w:rsidRPr="00C503AA">
        <w:rPr>
          <w:rFonts w:ascii="Arial" w:eastAsia="Times New Roman" w:hAnsi="Arial" w:cs="Arial"/>
          <w:i/>
          <w:iCs/>
          <w:lang w:eastAsia="en-CA"/>
        </w:rPr>
        <w:t xml:space="preserve">s project </w:t>
      </w:r>
      <w:r w:rsidRPr="00C503AA">
        <w:rPr>
          <w:rFonts w:ascii="Arial" w:eastAsia="Times New Roman" w:hAnsi="Arial" w:cs="Arial"/>
          <w:i/>
          <w:iCs/>
          <w:lang w:eastAsia="en-CA"/>
        </w:rPr>
        <w:t xml:space="preserve">relates directly to programs being undertaken by </w:t>
      </w:r>
      <w:r w:rsidR="006F42FF" w:rsidRPr="00C503AA">
        <w:rPr>
          <w:rFonts w:ascii="Arial" w:eastAsia="Times New Roman" w:hAnsi="Arial" w:cs="Arial"/>
          <w:i/>
          <w:iCs/>
          <w:lang w:eastAsia="en-CA"/>
        </w:rPr>
        <w:t xml:space="preserve">Transportation and Economic Corridors </w:t>
      </w:r>
      <w:r w:rsidRPr="00C503AA">
        <w:rPr>
          <w:rFonts w:ascii="Arial" w:eastAsia="Times New Roman" w:hAnsi="Arial" w:cs="Arial"/>
          <w:i/>
          <w:iCs/>
          <w:lang w:eastAsia="en-CA"/>
        </w:rPr>
        <w:t xml:space="preserve">and will be used for this </w:t>
      </w:r>
      <w:r w:rsidR="00034912" w:rsidRPr="00C503AA">
        <w:rPr>
          <w:rFonts w:ascii="Arial" w:eastAsia="Times New Roman" w:hAnsi="Arial" w:cs="Arial"/>
          <w:i/>
          <w:iCs/>
          <w:lang w:eastAsia="en-CA"/>
        </w:rPr>
        <w:t>project</w:t>
      </w:r>
      <w:r w:rsidRPr="00C503AA">
        <w:rPr>
          <w:rFonts w:ascii="Arial" w:eastAsia="Times New Roman" w:hAnsi="Arial" w:cs="Arial"/>
          <w:i/>
          <w:iCs/>
          <w:lang w:eastAsia="en-CA"/>
        </w:rPr>
        <w:t xml:space="preserve"> only. No other use will be made of this </w:t>
      </w:r>
      <w:proofErr w:type="gramStart"/>
      <w:r w:rsidRPr="00C503AA">
        <w:rPr>
          <w:rFonts w:ascii="Arial" w:eastAsia="Times New Roman" w:hAnsi="Arial" w:cs="Arial"/>
          <w:i/>
          <w:iCs/>
          <w:lang w:eastAsia="en-CA"/>
        </w:rPr>
        <w:t>information</w:t>
      </w:r>
      <w:proofErr w:type="gramEnd"/>
      <w:r w:rsidRPr="00C503AA">
        <w:rPr>
          <w:rFonts w:ascii="Arial" w:eastAsia="Times New Roman" w:hAnsi="Arial" w:cs="Arial"/>
          <w:i/>
          <w:iCs/>
          <w:lang w:eastAsia="en-CA"/>
        </w:rPr>
        <w:t xml:space="preserve"> and it will not be released without your written consent.</w:t>
      </w:r>
    </w:p>
    <w:p w14:paraId="31247028" w14:textId="77777777" w:rsidR="00FD6236" w:rsidRPr="00C503AA" w:rsidRDefault="00FD6236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lang w:eastAsia="en-CA"/>
        </w:rPr>
      </w:pPr>
    </w:p>
    <w:p w14:paraId="490A794A" w14:textId="45054476" w:rsidR="00FD6236" w:rsidRDefault="00C503AA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>For more information about the project visit:</w:t>
      </w:r>
      <w:r w:rsidR="00E82850">
        <w:rPr>
          <w:rFonts w:ascii="Arial" w:eastAsia="Times New Roman" w:hAnsi="Arial" w:cs="Arial"/>
          <w:lang w:eastAsia="en-CA"/>
        </w:rPr>
        <w:t xml:space="preserve"> </w:t>
      </w:r>
      <w:hyperlink r:id="rId8" w:history="1">
        <w:r w:rsidR="00E82850" w:rsidRPr="00322368">
          <w:rPr>
            <w:rStyle w:val="Hyperlink"/>
            <w:rFonts w:ascii="Arial" w:eastAsia="Times New Roman" w:hAnsi="Arial" w:cs="Arial"/>
            <w:lang w:eastAsia="en-CA"/>
          </w:rPr>
          <w:t>https://www.alberta.ca/highway-2-airdrie-bypass-functional-planning-study</w:t>
        </w:r>
      </w:hyperlink>
    </w:p>
    <w:p w14:paraId="19BCC760" w14:textId="77777777" w:rsidR="00C503AA" w:rsidRDefault="00C503AA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lang w:eastAsia="en-CA"/>
        </w:rPr>
      </w:pPr>
    </w:p>
    <w:p w14:paraId="58084180" w14:textId="348385A5" w:rsidR="005F3F56" w:rsidRDefault="00C503AA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>Please complete this comment form and drop it off at</w:t>
      </w:r>
      <w:r>
        <w:rPr>
          <w:rFonts w:ascii="Arial" w:eastAsia="Times New Roman" w:hAnsi="Arial" w:cs="Arial"/>
          <w:lang w:eastAsia="en-CA"/>
        </w:rPr>
        <w:t xml:space="preserve"> the sign-in table at the information session</w:t>
      </w:r>
      <w:r w:rsidRPr="00C503AA">
        <w:rPr>
          <w:rFonts w:ascii="Arial" w:eastAsia="Times New Roman" w:hAnsi="Arial" w:cs="Arial"/>
          <w:lang w:eastAsia="en-CA"/>
        </w:rPr>
        <w:t xml:space="preserve"> or complete the online comment form here:</w:t>
      </w:r>
      <w:r w:rsidR="009A07DA">
        <w:rPr>
          <w:rFonts w:ascii="Arial" w:eastAsia="Times New Roman" w:hAnsi="Arial" w:cs="Arial"/>
          <w:lang w:eastAsia="en-CA"/>
        </w:rPr>
        <w:t xml:space="preserve"> </w:t>
      </w:r>
      <w:hyperlink r:id="rId9" w:history="1">
        <w:r w:rsidR="006A7B73" w:rsidRPr="00242444">
          <w:rPr>
            <w:rStyle w:val="Hyperlink"/>
            <w:rFonts w:ascii="Arial" w:eastAsia="Times New Roman" w:hAnsi="Arial" w:cs="Arial"/>
            <w:lang w:eastAsia="en-CA"/>
          </w:rPr>
          <w:t>https://www.surveymonkey.ca/r/AirdrieBypass</w:t>
        </w:r>
      </w:hyperlink>
    </w:p>
    <w:p w14:paraId="164744C1" w14:textId="77777777" w:rsidR="005F3F56" w:rsidRDefault="005F3F56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6C144FE5" w14:textId="4FC59585" w:rsidR="005F3F56" w:rsidRDefault="005F3F56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4BFA6453" w14:textId="77777777" w:rsidR="00C64F38" w:rsidRDefault="00C64F38" w:rsidP="00C64F38">
      <w:pPr>
        <w:pStyle w:val="NormalWeb"/>
        <w:rPr>
          <w:rFonts w:ascii="Arial" w:hAnsi="Arial" w:cs="Arial"/>
          <w:lang w:eastAsia="en-CA"/>
        </w:rPr>
        <w:sectPr w:rsidR="00C64F38">
          <w:footerReference w:type="even" r:id="rId10"/>
          <w:footerReference w:type="default" r:id="rId11"/>
          <w:footerReference w:type="first" r:id="rId12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DF2D056" w14:textId="6A05FAE9" w:rsidR="00850E27" w:rsidRDefault="006A7B73" w:rsidP="00850E27">
      <w:pPr>
        <w:pStyle w:val="NormalWeb"/>
        <w:rPr>
          <w:rFonts w:ascii="Arial" w:hAnsi="Arial" w:cs="Arial"/>
          <w:lang w:eastAsia="en-CA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78C7760D" wp14:editId="0277B68F">
            <wp:simplePos x="0" y="0"/>
            <wp:positionH relativeFrom="column">
              <wp:align>right</wp:align>
            </wp:positionH>
            <wp:positionV relativeFrom="margin">
              <wp:posOffset>3465370</wp:posOffset>
            </wp:positionV>
            <wp:extent cx="944880" cy="944880"/>
            <wp:effectExtent l="0" t="0" r="7620" b="7620"/>
            <wp:wrapTight wrapText="bothSides">
              <wp:wrapPolygon edited="0">
                <wp:start x="0" y="0"/>
                <wp:lineTo x="0" y="21339"/>
                <wp:lineTo x="21339" y="21339"/>
                <wp:lineTo x="21339" y="0"/>
                <wp:lineTo x="0" y="0"/>
              </wp:wrapPolygon>
            </wp:wrapTight>
            <wp:docPr id="699020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41C4">
        <w:rPr>
          <w:rFonts w:ascii="Arial" w:hAnsi="Arial" w:cs="Arial"/>
          <w:lang w:eastAsia="en-CA"/>
        </w:rPr>
        <w:t xml:space="preserve">Scan QR code to access the online comment form: </w:t>
      </w:r>
    </w:p>
    <w:p w14:paraId="5EF90AA2" w14:textId="77777777" w:rsidR="0030079B" w:rsidRDefault="0030079B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295CD839" w14:textId="77777777" w:rsidR="0047110A" w:rsidRDefault="0047110A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59BBCDDB" w14:textId="584C5D21" w:rsidR="00C503AA" w:rsidRDefault="00616180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>
        <w:rPr>
          <w:rFonts w:ascii="Arial" w:eastAsia="Times New Roman" w:hAnsi="Arial" w:cs="Arial"/>
          <w:lang w:eastAsia="en-CA"/>
        </w:rPr>
        <w:t xml:space="preserve">Or </w:t>
      </w:r>
      <w:r w:rsidR="0030079B">
        <w:rPr>
          <w:rFonts w:ascii="Arial" w:eastAsia="Times New Roman" w:hAnsi="Arial" w:cs="Arial"/>
          <w:lang w:eastAsia="en-CA"/>
        </w:rPr>
        <w:t>sen</w:t>
      </w:r>
      <w:r w:rsidR="00D6543E">
        <w:rPr>
          <w:rFonts w:ascii="Arial" w:eastAsia="Times New Roman" w:hAnsi="Arial" w:cs="Arial"/>
          <w:lang w:eastAsia="en-CA"/>
        </w:rPr>
        <w:t>d</w:t>
      </w:r>
      <w:r>
        <w:rPr>
          <w:rFonts w:ascii="Arial" w:eastAsia="Times New Roman" w:hAnsi="Arial" w:cs="Arial"/>
          <w:lang w:eastAsia="en-CA"/>
        </w:rPr>
        <w:t xml:space="preserve"> </w:t>
      </w:r>
      <w:r w:rsidR="00315799">
        <w:rPr>
          <w:rFonts w:ascii="Arial" w:eastAsia="Times New Roman" w:hAnsi="Arial" w:cs="Arial"/>
          <w:lang w:eastAsia="en-CA"/>
        </w:rPr>
        <w:t xml:space="preserve">a paper copy to the team </w:t>
      </w:r>
      <w:r w:rsidR="0030079B">
        <w:rPr>
          <w:rFonts w:ascii="Arial" w:eastAsia="Times New Roman" w:hAnsi="Arial" w:cs="Arial"/>
          <w:lang w:eastAsia="en-CA"/>
        </w:rPr>
        <w:t>via</w:t>
      </w:r>
      <w:r>
        <w:rPr>
          <w:rFonts w:ascii="Arial" w:eastAsia="Times New Roman" w:hAnsi="Arial" w:cs="Arial"/>
          <w:lang w:eastAsia="en-CA"/>
        </w:rPr>
        <w:t xml:space="preserve">: </w:t>
      </w:r>
    </w:p>
    <w:p w14:paraId="666AE782" w14:textId="03E65CEC" w:rsidR="00616180" w:rsidRDefault="0030079B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>
        <w:rPr>
          <w:rFonts w:ascii="Arial" w:eastAsia="Times New Roman" w:hAnsi="Arial" w:cs="Arial"/>
          <w:lang w:eastAsia="en-CA"/>
        </w:rPr>
        <w:t>Em</w:t>
      </w:r>
      <w:r w:rsidRPr="001C35F4">
        <w:rPr>
          <w:rFonts w:ascii="Arial" w:eastAsia="Times New Roman" w:hAnsi="Arial" w:cs="Arial"/>
          <w:lang w:eastAsia="en-CA"/>
        </w:rPr>
        <w:t xml:space="preserve">ail: </w:t>
      </w:r>
      <w:hyperlink r:id="rId14" w:history="1">
        <w:r w:rsidR="001C35F4" w:rsidRPr="001C35F4">
          <w:rPr>
            <w:rStyle w:val="Hyperlink"/>
            <w:rFonts w:ascii="Arial" w:eastAsia="Calibri" w:hAnsi="Arial" w:cs="Arial"/>
          </w:rPr>
          <w:t>Airdriebypass@islengineering.com</w:t>
        </w:r>
      </w:hyperlink>
    </w:p>
    <w:p w14:paraId="03AE72BE" w14:textId="0AD44725" w:rsidR="00616180" w:rsidRDefault="0030079B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>
        <w:rPr>
          <w:rFonts w:ascii="Arial" w:eastAsia="Times New Roman" w:hAnsi="Arial" w:cs="Arial"/>
          <w:lang w:eastAsia="en-CA"/>
        </w:rPr>
        <w:t xml:space="preserve">Mail: 4015 – 7 Street SE Calgary, AB </w:t>
      </w:r>
      <w:r w:rsidR="007D4B60">
        <w:rPr>
          <w:rFonts w:ascii="Arial" w:eastAsia="Times New Roman" w:hAnsi="Arial" w:cs="Arial"/>
          <w:lang w:eastAsia="en-CA"/>
        </w:rPr>
        <w:t xml:space="preserve">T2G </w:t>
      </w:r>
      <w:r w:rsidR="00D6543E">
        <w:rPr>
          <w:rFonts w:ascii="Arial" w:eastAsia="Times New Roman" w:hAnsi="Arial" w:cs="Arial"/>
          <w:lang w:eastAsia="en-CA"/>
        </w:rPr>
        <w:t>2Y9</w:t>
      </w:r>
    </w:p>
    <w:p w14:paraId="60B20FD3" w14:textId="53A8F175" w:rsidR="0030079B" w:rsidRPr="00C503AA" w:rsidRDefault="0030079B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>
        <w:rPr>
          <w:rFonts w:ascii="Arial" w:eastAsia="Times New Roman" w:hAnsi="Arial" w:cs="Arial"/>
          <w:lang w:eastAsia="en-CA"/>
        </w:rPr>
        <w:t>Fax: 403-</w:t>
      </w:r>
      <w:r w:rsidR="00D6543E">
        <w:rPr>
          <w:rFonts w:ascii="Arial" w:eastAsia="Times New Roman" w:hAnsi="Arial" w:cs="Arial"/>
          <w:lang w:eastAsia="en-CA"/>
        </w:rPr>
        <w:t>254-9186</w:t>
      </w:r>
    </w:p>
    <w:p w14:paraId="6B2A417F" w14:textId="60AC434B" w:rsidR="00C773B6" w:rsidRPr="00C503AA" w:rsidRDefault="00C773B6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5FE7ACAD" w14:textId="77777777" w:rsidR="00C64F38" w:rsidRDefault="00C64F38" w:rsidP="00800CF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CA"/>
        </w:rPr>
        <w:sectPr w:rsidR="00C64F38" w:rsidSect="00D6543E">
          <w:type w:val="continuous"/>
          <w:pgSz w:w="12240" w:h="15840"/>
          <w:pgMar w:top="1440" w:right="1440" w:bottom="1440" w:left="1440" w:header="708" w:footer="708" w:gutter="0"/>
          <w:cols w:num="2" w:space="180"/>
          <w:docGrid w:linePitch="360"/>
        </w:sectPr>
      </w:pPr>
    </w:p>
    <w:p w14:paraId="58921806" w14:textId="77777777" w:rsidR="0047110A" w:rsidRDefault="0047110A" w:rsidP="00800CF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CA"/>
        </w:rPr>
      </w:pPr>
    </w:p>
    <w:p w14:paraId="5030375F" w14:textId="1B6A502A" w:rsidR="007E74E5" w:rsidRPr="00C503AA" w:rsidRDefault="00850E27" w:rsidP="00800CF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CA"/>
        </w:rPr>
      </w:pPr>
      <w:r>
        <w:rPr>
          <w:rFonts w:ascii="Arial" w:eastAsia="Times New Roman" w:hAnsi="Arial" w:cs="Arial"/>
          <w:b/>
          <w:bCs/>
          <w:lang w:eastAsia="en-CA"/>
        </w:rPr>
        <w:br/>
      </w:r>
      <w:r w:rsidR="007E74E5" w:rsidRPr="00C503AA">
        <w:rPr>
          <w:rFonts w:ascii="Arial" w:eastAsia="Times New Roman" w:hAnsi="Arial" w:cs="Arial"/>
          <w:b/>
          <w:bCs/>
          <w:lang w:eastAsia="en-CA"/>
        </w:rPr>
        <w:t xml:space="preserve">How did you hear about this </w:t>
      </w:r>
      <w:r w:rsidR="006F42FF" w:rsidRPr="00C503AA">
        <w:rPr>
          <w:rFonts w:ascii="Arial" w:eastAsia="Times New Roman" w:hAnsi="Arial" w:cs="Arial"/>
          <w:b/>
          <w:bCs/>
          <w:lang w:eastAsia="en-CA"/>
        </w:rPr>
        <w:t>information session</w:t>
      </w:r>
      <w:r w:rsidR="007E74E5" w:rsidRPr="00C503AA">
        <w:rPr>
          <w:rFonts w:ascii="Arial" w:eastAsia="Times New Roman" w:hAnsi="Arial" w:cs="Arial"/>
          <w:b/>
          <w:bCs/>
          <w:lang w:eastAsia="en-CA"/>
        </w:rPr>
        <w:t xml:space="preserve">? </w:t>
      </w:r>
    </w:p>
    <w:p w14:paraId="64C91A1E" w14:textId="35D0F8A2" w:rsidR="007E74E5" w:rsidRPr="00C503AA" w:rsidRDefault="007E74E5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lang w:eastAsia="en-CA"/>
        </w:rPr>
      </w:pPr>
      <w:r w:rsidRPr="00C503AA">
        <w:rPr>
          <w:rFonts w:ascii="Arial" w:eastAsia="Times New Roman" w:hAnsi="Arial" w:cs="Arial"/>
          <w:i/>
          <w:iCs/>
          <w:lang w:eastAsia="en-CA"/>
        </w:rPr>
        <w:t>Please select all that apply</w:t>
      </w:r>
    </w:p>
    <w:p w14:paraId="2CDF3F23" w14:textId="0B85E4DB" w:rsidR="00C773B6" w:rsidRPr="00C503AA" w:rsidRDefault="00C773B6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lang w:eastAsia="en-CA"/>
        </w:rPr>
      </w:pPr>
    </w:p>
    <w:p w14:paraId="2EB39B08" w14:textId="77777777" w:rsidR="009A07DA" w:rsidRDefault="009A07DA" w:rsidP="0099136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  <w:sectPr w:rsidR="009A07DA" w:rsidSect="00C64F38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AA94F72" w14:textId="0A46F988" w:rsidR="00C773B6" w:rsidRPr="00C503AA" w:rsidRDefault="00C773B6" w:rsidP="0099136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>Newspaper</w:t>
      </w:r>
    </w:p>
    <w:p w14:paraId="0FB5C1FF" w14:textId="3DD7B383" w:rsidR="00C773B6" w:rsidRPr="00C503AA" w:rsidRDefault="007A0604" w:rsidP="0099136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>Website</w:t>
      </w:r>
    </w:p>
    <w:p w14:paraId="170E89ED" w14:textId="070F932D" w:rsidR="007A0604" w:rsidRPr="00C503AA" w:rsidRDefault="007A0604" w:rsidP="0099136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>Social media</w:t>
      </w:r>
    </w:p>
    <w:p w14:paraId="7B8DEB67" w14:textId="35CE2624" w:rsidR="007A0604" w:rsidRPr="00C503AA" w:rsidRDefault="007A0604" w:rsidP="0099136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>Road sign</w:t>
      </w:r>
    </w:p>
    <w:p w14:paraId="189C9164" w14:textId="0D6AC4C5" w:rsidR="007A0604" w:rsidRPr="00C503AA" w:rsidRDefault="007A0604" w:rsidP="0099136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>Word of mouth</w:t>
      </w:r>
    </w:p>
    <w:p w14:paraId="540B7582" w14:textId="0EE38ACC" w:rsidR="007A0604" w:rsidRPr="00C503AA" w:rsidRDefault="007A0604" w:rsidP="0099136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>Letter</w:t>
      </w:r>
    </w:p>
    <w:p w14:paraId="4A5065B6" w14:textId="44801291" w:rsidR="007A0604" w:rsidRPr="00C503AA" w:rsidRDefault="007A0604" w:rsidP="0099136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>Other (please specify)</w:t>
      </w:r>
      <w:r w:rsidR="00C503AA">
        <w:rPr>
          <w:rFonts w:ascii="Arial" w:eastAsia="Times New Roman" w:hAnsi="Arial" w:cs="Arial"/>
          <w:lang w:eastAsia="en-CA"/>
        </w:rPr>
        <w:t xml:space="preserve"> _____________________________</w:t>
      </w:r>
    </w:p>
    <w:p w14:paraId="3B4F4318" w14:textId="77777777" w:rsidR="009A07DA" w:rsidRDefault="009A07D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  <w:sectPr w:rsidR="009A07DA" w:rsidSect="009A07DA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142ABA4A" w14:textId="53B45226" w:rsidR="007A0604" w:rsidRPr="00C503AA" w:rsidRDefault="007A0604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2E17C640" w14:textId="5A38FF5C" w:rsidR="007A0604" w:rsidRPr="00C503AA" w:rsidRDefault="007A0604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CA"/>
        </w:rPr>
      </w:pPr>
      <w:r w:rsidRPr="00C503AA">
        <w:rPr>
          <w:rFonts w:ascii="Arial" w:eastAsia="Times New Roman" w:hAnsi="Arial" w:cs="Arial"/>
          <w:b/>
          <w:bCs/>
          <w:lang w:eastAsia="en-CA"/>
        </w:rPr>
        <w:t xml:space="preserve">About you </w:t>
      </w:r>
    </w:p>
    <w:p w14:paraId="798930A7" w14:textId="77777777" w:rsidR="00F42B31" w:rsidRPr="00C503AA" w:rsidRDefault="00F42B31" w:rsidP="00F42B31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lang w:eastAsia="en-CA"/>
        </w:rPr>
      </w:pPr>
      <w:r w:rsidRPr="00C503AA">
        <w:rPr>
          <w:rFonts w:ascii="Arial" w:eastAsia="Times New Roman" w:hAnsi="Arial" w:cs="Arial"/>
          <w:i/>
          <w:iCs/>
          <w:lang w:eastAsia="en-CA"/>
        </w:rPr>
        <w:t>Please select all that apply</w:t>
      </w:r>
    </w:p>
    <w:p w14:paraId="69582522" w14:textId="75D104DE" w:rsidR="007A0604" w:rsidRPr="00C503AA" w:rsidRDefault="6A29801A" w:rsidP="6A29801A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>I am a Landowner adjacent to the project area</w:t>
      </w:r>
    </w:p>
    <w:p w14:paraId="7CDF2D69" w14:textId="163857D7" w:rsidR="00D7329C" w:rsidRPr="00C503AA" w:rsidRDefault="6A29801A" w:rsidP="6A29801A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 xml:space="preserve">I am a Resident in a nearby community or municipality </w:t>
      </w:r>
    </w:p>
    <w:p w14:paraId="17039448" w14:textId="79861F5D" w:rsidR="00D7329C" w:rsidRPr="00C503AA" w:rsidRDefault="6A29801A" w:rsidP="6A29801A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 xml:space="preserve">I am a </w:t>
      </w:r>
      <w:proofErr w:type="gramStart"/>
      <w:r w:rsidRPr="00C503AA">
        <w:rPr>
          <w:rFonts w:ascii="Arial" w:eastAsia="Times New Roman" w:hAnsi="Arial" w:cs="Arial"/>
          <w:lang w:eastAsia="en-CA"/>
        </w:rPr>
        <w:t>Business</w:t>
      </w:r>
      <w:proofErr w:type="gramEnd"/>
      <w:r w:rsidRPr="00C503AA">
        <w:rPr>
          <w:rFonts w:ascii="Arial" w:eastAsia="Times New Roman" w:hAnsi="Arial" w:cs="Arial"/>
          <w:lang w:eastAsia="en-CA"/>
        </w:rPr>
        <w:t xml:space="preserve"> owner/operator adjacent to the project area  </w:t>
      </w:r>
    </w:p>
    <w:p w14:paraId="49F3DA1F" w14:textId="33878B61" w:rsidR="00D7329C" w:rsidRPr="00C503AA" w:rsidRDefault="6A29801A" w:rsidP="6A29801A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>I am an Employee in a nearby business</w:t>
      </w:r>
    </w:p>
    <w:p w14:paraId="65918328" w14:textId="1C807060" w:rsidR="00D7329C" w:rsidRPr="00C503AA" w:rsidRDefault="00D7329C" w:rsidP="0099136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 xml:space="preserve">I drive (or am a passenger) </w:t>
      </w:r>
      <w:r w:rsidR="00800CF7" w:rsidRPr="00C503AA">
        <w:rPr>
          <w:rFonts w:ascii="Arial" w:eastAsia="Times New Roman" w:hAnsi="Arial" w:cs="Arial"/>
          <w:lang w:eastAsia="en-CA"/>
        </w:rPr>
        <w:t xml:space="preserve">in </w:t>
      </w:r>
      <w:r w:rsidRPr="00C503AA">
        <w:rPr>
          <w:rFonts w:ascii="Arial" w:eastAsia="Times New Roman" w:hAnsi="Arial" w:cs="Arial"/>
          <w:lang w:eastAsia="en-CA"/>
        </w:rPr>
        <w:t xml:space="preserve">a vehicle </w:t>
      </w:r>
      <w:r w:rsidR="00962209" w:rsidRPr="00C503AA">
        <w:rPr>
          <w:rFonts w:ascii="Arial" w:eastAsia="Times New Roman" w:hAnsi="Arial" w:cs="Arial"/>
          <w:lang w:eastAsia="en-CA"/>
        </w:rPr>
        <w:t>that travels through the</w:t>
      </w:r>
      <w:r w:rsidRPr="00C503AA">
        <w:rPr>
          <w:rFonts w:ascii="Arial" w:eastAsia="Times New Roman" w:hAnsi="Arial" w:cs="Arial"/>
          <w:lang w:eastAsia="en-CA"/>
        </w:rPr>
        <w:t xml:space="preserve"> </w:t>
      </w:r>
      <w:r w:rsidR="00034912" w:rsidRPr="00C503AA">
        <w:rPr>
          <w:rFonts w:ascii="Arial" w:eastAsia="Times New Roman" w:hAnsi="Arial" w:cs="Arial"/>
          <w:lang w:eastAsia="en-CA"/>
        </w:rPr>
        <w:t>project</w:t>
      </w:r>
      <w:r w:rsidR="00313D0D" w:rsidRPr="00C503AA">
        <w:rPr>
          <w:rFonts w:ascii="Arial" w:eastAsia="Times New Roman" w:hAnsi="Arial" w:cs="Arial"/>
          <w:lang w:eastAsia="en-CA"/>
        </w:rPr>
        <w:t xml:space="preserve"> area</w:t>
      </w:r>
      <w:r w:rsidRPr="00C503AA">
        <w:rPr>
          <w:rFonts w:ascii="Arial" w:eastAsia="Times New Roman" w:hAnsi="Arial" w:cs="Arial"/>
          <w:lang w:eastAsia="en-CA"/>
        </w:rPr>
        <w:t xml:space="preserve"> </w:t>
      </w:r>
      <w:r w:rsidR="00800CF7" w:rsidRPr="00C503AA">
        <w:rPr>
          <w:rFonts w:ascii="Arial" w:eastAsia="Times New Roman" w:hAnsi="Arial" w:cs="Arial"/>
          <w:lang w:eastAsia="en-CA"/>
        </w:rPr>
        <w:t>often</w:t>
      </w:r>
    </w:p>
    <w:p w14:paraId="070A31D1" w14:textId="0EF4812C" w:rsidR="00D7329C" w:rsidRPr="00C503AA" w:rsidRDefault="00D7329C" w:rsidP="0099136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>Other</w:t>
      </w:r>
      <w:r w:rsidR="00991365" w:rsidRPr="00C503AA">
        <w:rPr>
          <w:rFonts w:ascii="Arial" w:eastAsia="Times New Roman" w:hAnsi="Arial" w:cs="Arial"/>
          <w:lang w:eastAsia="en-CA"/>
        </w:rPr>
        <w:t xml:space="preserve"> (please specify)</w:t>
      </w:r>
      <w:r w:rsidR="00C67D52">
        <w:rPr>
          <w:rFonts w:ascii="Arial" w:eastAsia="Times New Roman" w:hAnsi="Arial" w:cs="Arial"/>
          <w:lang w:eastAsia="en-CA"/>
        </w:rPr>
        <w:t xml:space="preserve"> _________________________________________________</w:t>
      </w:r>
    </w:p>
    <w:p w14:paraId="6DE9913A" w14:textId="77777777" w:rsidR="00D06DF8" w:rsidRDefault="00D06DF8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CA"/>
        </w:rPr>
      </w:pPr>
    </w:p>
    <w:p w14:paraId="157217F8" w14:textId="77777777" w:rsidR="00D06DF8" w:rsidRDefault="00D06DF8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CA"/>
        </w:rPr>
      </w:pPr>
    </w:p>
    <w:p w14:paraId="387A9AFA" w14:textId="34755CB3" w:rsidR="007A0604" w:rsidRPr="00C503AA" w:rsidRDefault="007A0604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CA"/>
        </w:rPr>
      </w:pPr>
      <w:r w:rsidRPr="00C503AA">
        <w:rPr>
          <w:rFonts w:ascii="Arial" w:eastAsia="Times New Roman" w:hAnsi="Arial" w:cs="Arial"/>
          <w:b/>
          <w:bCs/>
          <w:lang w:eastAsia="en-CA"/>
        </w:rPr>
        <w:t xml:space="preserve">About the Project   </w:t>
      </w:r>
    </w:p>
    <w:p w14:paraId="71E72F22" w14:textId="25D8306B" w:rsidR="00170FF5" w:rsidRDefault="007A0604" w:rsidP="00D7329C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lastRenderedPageBreak/>
        <w:t xml:space="preserve">Do you have any </w:t>
      </w:r>
      <w:r w:rsidR="004C67FA" w:rsidRPr="00C503AA">
        <w:rPr>
          <w:rFonts w:ascii="Arial" w:eastAsia="Times New Roman" w:hAnsi="Arial" w:cs="Arial"/>
          <w:lang w:eastAsia="en-CA"/>
        </w:rPr>
        <w:t>feedback</w:t>
      </w:r>
      <w:r w:rsidRPr="00C503AA">
        <w:rPr>
          <w:rFonts w:ascii="Arial" w:eastAsia="Times New Roman" w:hAnsi="Arial" w:cs="Arial"/>
          <w:lang w:eastAsia="en-CA"/>
        </w:rPr>
        <w:t xml:space="preserve"> or information to share about the</w:t>
      </w:r>
      <w:r w:rsidR="00170FF5">
        <w:rPr>
          <w:rFonts w:ascii="Arial" w:eastAsia="Times New Roman" w:hAnsi="Arial" w:cs="Arial"/>
          <w:lang w:eastAsia="en-CA"/>
        </w:rPr>
        <w:t xml:space="preserve"> future bypass from</w:t>
      </w:r>
      <w:r w:rsidR="00756689" w:rsidRPr="00756689">
        <w:rPr>
          <w:rFonts w:ascii="Arial" w:eastAsia="Times New Roman" w:hAnsi="Arial" w:cs="Arial"/>
          <w:lang w:eastAsia="en-CA"/>
        </w:rPr>
        <w:t xml:space="preserve"> the northeast corner of Stoney Trail, east of Airdrie, to Highway 2 near Carstairs</w:t>
      </w:r>
      <w:r w:rsidR="00756689">
        <w:rPr>
          <w:rFonts w:ascii="Arial" w:eastAsia="Times New Roman" w:hAnsi="Arial" w:cs="Arial"/>
          <w:lang w:eastAsia="en-CA"/>
        </w:rPr>
        <w:t>?</w:t>
      </w:r>
    </w:p>
    <w:p w14:paraId="6969C3F3" w14:textId="198F2B14" w:rsidR="007A0604" w:rsidRPr="00C503AA" w:rsidRDefault="007A0604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24746407" w14:textId="71243960" w:rsidR="007A0604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>
        <w:rPr>
          <w:rFonts w:ascii="Arial" w:eastAsia="Times New Roman" w:hAnsi="Arial" w:cs="Arial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BA1588" wp14:editId="557EAC68">
                <wp:simplePos x="0" y="0"/>
                <wp:positionH relativeFrom="column">
                  <wp:posOffset>95250</wp:posOffset>
                </wp:positionH>
                <wp:positionV relativeFrom="paragraph">
                  <wp:posOffset>25400</wp:posOffset>
                </wp:positionV>
                <wp:extent cx="6029325" cy="3219450"/>
                <wp:effectExtent l="0" t="0" r="28575" b="19050"/>
                <wp:wrapNone/>
                <wp:docPr id="9448790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3219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F5D64" id="Rectangle 2" o:spid="_x0000_s1026" style="position:absolute;margin-left:7.5pt;margin-top:2pt;width:474.75pt;height:253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" filled="f" strokecolor="black [3213]" strokeweight="1pt"/>
            </w:pict>
          </mc:Fallback>
        </mc:AlternateContent>
      </w:r>
    </w:p>
    <w:p w14:paraId="432FB0C6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0C04378A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7F7D9F60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7CD96919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4A279411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14FE5A31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543C6912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5151B55C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1FA9E569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53713989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0D40695D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35217799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79F0501D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5A004688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7C0F1038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1673C466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3A216870" w14:textId="77777777" w:rsid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424F5F11" w14:textId="77777777" w:rsidR="00C503AA" w:rsidRPr="00C503AA" w:rsidRDefault="00C503AA" w:rsidP="007A060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3DAD87C6" w14:textId="77777777" w:rsidR="00800CF7" w:rsidRPr="00C503AA" w:rsidRDefault="00800CF7" w:rsidP="00E96D0E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353D7DF1" w14:textId="77777777" w:rsidR="007A0604" w:rsidRPr="00C503AA" w:rsidRDefault="007A0604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CA"/>
        </w:rPr>
      </w:pPr>
    </w:p>
    <w:p w14:paraId="2085F6C3" w14:textId="77777777" w:rsidR="00C503AA" w:rsidRDefault="00C503AA" w:rsidP="00C503AA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5D60CD2D" w14:textId="2F746CFD" w:rsidR="00800CF7" w:rsidRPr="00C503AA" w:rsidRDefault="007E74E5" w:rsidP="00F56B92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C503AA">
        <w:rPr>
          <w:rFonts w:ascii="Arial" w:eastAsia="Times New Roman" w:hAnsi="Arial" w:cs="Arial"/>
          <w:lang w:eastAsia="en-CA"/>
        </w:rPr>
        <w:t>Do you have any</w:t>
      </w:r>
      <w:r w:rsidR="00FD66A2" w:rsidRPr="00C503AA">
        <w:rPr>
          <w:rFonts w:ascii="Arial" w:eastAsia="Times New Roman" w:hAnsi="Arial" w:cs="Arial"/>
          <w:lang w:eastAsia="en-CA"/>
        </w:rPr>
        <w:t>thing else to share</w:t>
      </w:r>
      <w:r w:rsidRPr="00C503AA">
        <w:rPr>
          <w:rFonts w:ascii="Arial" w:eastAsia="Times New Roman" w:hAnsi="Arial" w:cs="Arial"/>
          <w:lang w:eastAsia="en-CA"/>
        </w:rPr>
        <w:t xml:space="preserve"> </w:t>
      </w:r>
      <w:r w:rsidR="00034912" w:rsidRPr="00C503AA">
        <w:rPr>
          <w:rFonts w:ascii="Arial" w:eastAsia="Times New Roman" w:hAnsi="Arial" w:cs="Arial"/>
          <w:lang w:eastAsia="en-CA"/>
        </w:rPr>
        <w:t>with the project team</w:t>
      </w:r>
      <w:r w:rsidRPr="00C503AA">
        <w:rPr>
          <w:rFonts w:ascii="Arial" w:eastAsia="Times New Roman" w:hAnsi="Arial" w:cs="Arial"/>
          <w:lang w:eastAsia="en-CA"/>
        </w:rPr>
        <w:t xml:space="preserve">? If so, please </w:t>
      </w:r>
      <w:r w:rsidR="00034912" w:rsidRPr="00C503AA">
        <w:rPr>
          <w:rFonts w:ascii="Arial" w:eastAsia="Times New Roman" w:hAnsi="Arial" w:cs="Arial"/>
          <w:lang w:eastAsia="en-CA"/>
        </w:rPr>
        <w:t>briefly summarize</w:t>
      </w:r>
      <w:r w:rsidRPr="00C503AA">
        <w:rPr>
          <w:rFonts w:ascii="Arial" w:eastAsia="Times New Roman" w:hAnsi="Arial" w:cs="Arial"/>
          <w:lang w:eastAsia="en-CA"/>
        </w:rPr>
        <w:t>.</w:t>
      </w:r>
      <w:r w:rsidR="00E96D0E" w:rsidRPr="00C503AA">
        <w:rPr>
          <w:rFonts w:ascii="Arial" w:eastAsia="Times New Roman" w:hAnsi="Arial" w:cs="Arial"/>
          <w:lang w:eastAsia="en-CA"/>
        </w:rPr>
        <w:t xml:space="preserve"> </w:t>
      </w:r>
    </w:p>
    <w:p w14:paraId="3DC6E845" w14:textId="51AE1CAB" w:rsidR="007A0604" w:rsidRPr="00C503AA" w:rsidRDefault="007A0604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</w:p>
    <w:p w14:paraId="6599616F" w14:textId="1F8EB878" w:rsidR="00800CF7" w:rsidRPr="00C503AA" w:rsidRDefault="00C503AA" w:rsidP="00800CF7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>
        <w:rPr>
          <w:rFonts w:ascii="Arial" w:eastAsia="Times New Roman" w:hAnsi="Arial" w:cs="Arial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70D2FE" wp14:editId="5BEAD002">
                <wp:simplePos x="0" y="0"/>
                <wp:positionH relativeFrom="margin">
                  <wp:posOffset>104775</wp:posOffset>
                </wp:positionH>
                <wp:positionV relativeFrom="paragraph">
                  <wp:posOffset>8255</wp:posOffset>
                </wp:positionV>
                <wp:extent cx="6029325" cy="3219450"/>
                <wp:effectExtent l="0" t="0" r="28575" b="19050"/>
                <wp:wrapNone/>
                <wp:docPr id="108494514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3219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51CEDFE" id="Rectangle 2" o:spid="_x0000_s1026" style="position:absolute;margin-left:8.25pt;margin-top:.65pt;width:474.75pt;height:253.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" filled="f" strokecolor="black [3213]" strokeweight="1pt">
                <w10:wrap anchorx="margin"/>
              </v:rect>
            </w:pict>
          </mc:Fallback>
        </mc:AlternateContent>
      </w:r>
    </w:p>
    <w:p w14:paraId="38671DCB" w14:textId="08D29BD3" w:rsidR="007A0604" w:rsidRPr="00800CF7" w:rsidRDefault="007A0604" w:rsidP="007E74E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n-CA"/>
        </w:rPr>
      </w:pPr>
    </w:p>
    <w:sectPr w:rsidR="007A0604" w:rsidRPr="00800CF7" w:rsidSect="009A07DA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2A105" w14:textId="77777777" w:rsidR="00BE076B" w:rsidRDefault="00BE076B" w:rsidP="00E96D0E">
      <w:pPr>
        <w:spacing w:after="0" w:line="240" w:lineRule="auto"/>
      </w:pPr>
      <w:r>
        <w:separator/>
      </w:r>
    </w:p>
  </w:endnote>
  <w:endnote w:type="continuationSeparator" w:id="0">
    <w:p w14:paraId="4D479D76" w14:textId="77777777" w:rsidR="00BE076B" w:rsidRDefault="00BE076B" w:rsidP="00E96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50251" w14:textId="328DE533" w:rsidR="00082CF2" w:rsidRDefault="00082CF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89E9DC3" wp14:editId="50BBC83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34795" cy="374650"/>
              <wp:effectExtent l="0" t="0" r="8255" b="0"/>
              <wp:wrapNone/>
              <wp:docPr id="1424448997" name="Text Box 4" descr="Classification: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479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B478C9" w14:textId="578A98BA" w:rsidR="00082CF2" w:rsidRPr="00082CF2" w:rsidRDefault="00082CF2" w:rsidP="00082C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82CF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9E9DC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Classification: Public" style="position:absolute;margin-left:0;margin-top:0;width:120.85pt;height:29.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65B478C9" w14:textId="578A98BA" w:rsidR="00082CF2" w:rsidRPr="00082CF2" w:rsidRDefault="00082CF2" w:rsidP="00082C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82CF2">
                      <w:rPr>
                        <w:rFonts w:ascii="Aptos" w:eastAsia="Aptos" w:hAnsi="Aptos" w:cs="Aptos"/>
                        <w:noProof/>
                        <w:color w:val="000000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9F7A1" w14:textId="7C6D1CBC" w:rsidR="00082CF2" w:rsidRDefault="00082CF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F4513C" wp14:editId="067E4FEE">
              <wp:simplePos x="914400" y="943927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34795" cy="374650"/>
              <wp:effectExtent l="0" t="0" r="8255" b="0"/>
              <wp:wrapNone/>
              <wp:docPr id="2144917563" name="Text Box 5" descr="Classification: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479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3971AD" w14:textId="0CCAE107" w:rsidR="00082CF2" w:rsidRPr="00082CF2" w:rsidRDefault="00082CF2" w:rsidP="00082C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82CF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F4513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Classification: Public" style="position:absolute;margin-left:0;margin-top:0;width:120.85pt;height:29.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4E3971AD" w14:textId="0CCAE107" w:rsidR="00082CF2" w:rsidRPr="00082CF2" w:rsidRDefault="00082CF2" w:rsidP="00082C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82CF2">
                      <w:rPr>
                        <w:rFonts w:ascii="Aptos" w:eastAsia="Aptos" w:hAnsi="Aptos" w:cs="Aptos"/>
                        <w:noProof/>
                        <w:color w:val="000000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B283E" w14:textId="14D7EB33" w:rsidR="00082CF2" w:rsidRDefault="00082CF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A66D127" wp14:editId="0F590E4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34795" cy="374650"/>
              <wp:effectExtent l="0" t="0" r="8255" b="0"/>
              <wp:wrapNone/>
              <wp:docPr id="2088203839" name="Text Box 3" descr="Classification: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479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03ED63" w14:textId="23B6B94C" w:rsidR="00082CF2" w:rsidRPr="00082CF2" w:rsidRDefault="00082CF2" w:rsidP="00082C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82CF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66D12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Classification: Public" style="position:absolute;margin-left:0;margin-top:0;width:120.85pt;height:29.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" filled="f" stroked="f">
              <v:fill o:detectmouseclick="t"/>
              <v:textbox style="mso-fit-shape-to-text:t" inset="20pt,0,0,15pt">
                <w:txbxContent>
                  <w:p w14:paraId="1A03ED63" w14:textId="23B6B94C" w:rsidR="00082CF2" w:rsidRPr="00082CF2" w:rsidRDefault="00082CF2" w:rsidP="00082C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82CF2">
                      <w:rPr>
                        <w:rFonts w:ascii="Aptos" w:eastAsia="Aptos" w:hAnsi="Aptos" w:cs="Aptos"/>
                        <w:noProof/>
                        <w:color w:val="000000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51193" w14:textId="77777777" w:rsidR="00BE076B" w:rsidRDefault="00BE076B" w:rsidP="00E96D0E">
      <w:pPr>
        <w:spacing w:after="0" w:line="240" w:lineRule="auto"/>
      </w:pPr>
      <w:r>
        <w:separator/>
      </w:r>
    </w:p>
  </w:footnote>
  <w:footnote w:type="continuationSeparator" w:id="0">
    <w:p w14:paraId="489B7EED" w14:textId="77777777" w:rsidR="00BE076B" w:rsidRDefault="00BE076B" w:rsidP="00E96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E4B00"/>
    <w:multiLevelType w:val="hybridMultilevel"/>
    <w:tmpl w:val="A39AD45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95308"/>
    <w:multiLevelType w:val="hybridMultilevel"/>
    <w:tmpl w:val="429A89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C0B12"/>
    <w:multiLevelType w:val="hybridMultilevel"/>
    <w:tmpl w:val="75DE388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393BA1"/>
    <w:multiLevelType w:val="hybridMultilevel"/>
    <w:tmpl w:val="9BCEA0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B2096"/>
    <w:multiLevelType w:val="hybridMultilevel"/>
    <w:tmpl w:val="C3762CD8"/>
    <w:lvl w:ilvl="0" w:tplc="C5C23B9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4650AD"/>
    <w:multiLevelType w:val="hybridMultilevel"/>
    <w:tmpl w:val="8E643F08"/>
    <w:lvl w:ilvl="0" w:tplc="C5C23B9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935220">
    <w:abstractNumId w:val="1"/>
  </w:num>
  <w:num w:numId="2" w16cid:durableId="1834252402">
    <w:abstractNumId w:val="0"/>
  </w:num>
  <w:num w:numId="3" w16cid:durableId="492067526">
    <w:abstractNumId w:val="3"/>
  </w:num>
  <w:num w:numId="4" w16cid:durableId="105271424">
    <w:abstractNumId w:val="2"/>
  </w:num>
  <w:num w:numId="5" w16cid:durableId="1797984560">
    <w:abstractNumId w:val="5"/>
  </w:num>
  <w:num w:numId="6" w16cid:durableId="20497176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4E5"/>
    <w:rsid w:val="00001482"/>
    <w:rsid w:val="00013EF3"/>
    <w:rsid w:val="000216D8"/>
    <w:rsid w:val="00023927"/>
    <w:rsid w:val="00034912"/>
    <w:rsid w:val="00062A1C"/>
    <w:rsid w:val="00082CF2"/>
    <w:rsid w:val="000A28E7"/>
    <w:rsid w:val="000D1E82"/>
    <w:rsid w:val="001261CD"/>
    <w:rsid w:val="001507A1"/>
    <w:rsid w:val="00151676"/>
    <w:rsid w:val="00155F99"/>
    <w:rsid w:val="00170FF5"/>
    <w:rsid w:val="001A1149"/>
    <w:rsid w:val="001C35F4"/>
    <w:rsid w:val="00283162"/>
    <w:rsid w:val="002A41C4"/>
    <w:rsid w:val="002B7EBD"/>
    <w:rsid w:val="002C14A1"/>
    <w:rsid w:val="0030079B"/>
    <w:rsid w:val="00313D0D"/>
    <w:rsid w:val="00315799"/>
    <w:rsid w:val="003B609E"/>
    <w:rsid w:val="003D2BFF"/>
    <w:rsid w:val="003D35FF"/>
    <w:rsid w:val="00401C5C"/>
    <w:rsid w:val="00414DF2"/>
    <w:rsid w:val="0047110A"/>
    <w:rsid w:val="004B29AD"/>
    <w:rsid w:val="004C00E7"/>
    <w:rsid w:val="004C67FA"/>
    <w:rsid w:val="004D4616"/>
    <w:rsid w:val="00557217"/>
    <w:rsid w:val="005659C9"/>
    <w:rsid w:val="005774BD"/>
    <w:rsid w:val="005A0698"/>
    <w:rsid w:val="005D7EEA"/>
    <w:rsid w:val="005E3145"/>
    <w:rsid w:val="005F3C1C"/>
    <w:rsid w:val="005F3F56"/>
    <w:rsid w:val="005F6B55"/>
    <w:rsid w:val="00614CBC"/>
    <w:rsid w:val="00616180"/>
    <w:rsid w:val="00631B44"/>
    <w:rsid w:val="006A7B73"/>
    <w:rsid w:val="006F42FF"/>
    <w:rsid w:val="00743F01"/>
    <w:rsid w:val="00756689"/>
    <w:rsid w:val="007812F8"/>
    <w:rsid w:val="007A0604"/>
    <w:rsid w:val="007D4B60"/>
    <w:rsid w:val="007E74E5"/>
    <w:rsid w:val="00800CF7"/>
    <w:rsid w:val="00816FDD"/>
    <w:rsid w:val="00850E27"/>
    <w:rsid w:val="00901889"/>
    <w:rsid w:val="00962209"/>
    <w:rsid w:val="009819D0"/>
    <w:rsid w:val="009852C4"/>
    <w:rsid w:val="00991365"/>
    <w:rsid w:val="009A07DA"/>
    <w:rsid w:val="00A2067D"/>
    <w:rsid w:val="00A96D18"/>
    <w:rsid w:val="00B515EA"/>
    <w:rsid w:val="00BE076B"/>
    <w:rsid w:val="00BF42EC"/>
    <w:rsid w:val="00BF7322"/>
    <w:rsid w:val="00C44830"/>
    <w:rsid w:val="00C503AA"/>
    <w:rsid w:val="00C52368"/>
    <w:rsid w:val="00C5615E"/>
    <w:rsid w:val="00C64F38"/>
    <w:rsid w:val="00C67D52"/>
    <w:rsid w:val="00C7098A"/>
    <w:rsid w:val="00C773B6"/>
    <w:rsid w:val="00CB6E5A"/>
    <w:rsid w:val="00CE74C6"/>
    <w:rsid w:val="00CF1964"/>
    <w:rsid w:val="00D06DF8"/>
    <w:rsid w:val="00D471E5"/>
    <w:rsid w:val="00D6543E"/>
    <w:rsid w:val="00D71BEF"/>
    <w:rsid w:val="00D7329C"/>
    <w:rsid w:val="00E03A3B"/>
    <w:rsid w:val="00E82850"/>
    <w:rsid w:val="00E96D0E"/>
    <w:rsid w:val="00EE781E"/>
    <w:rsid w:val="00EF3CAE"/>
    <w:rsid w:val="00F37BC1"/>
    <w:rsid w:val="00F42B31"/>
    <w:rsid w:val="00F55363"/>
    <w:rsid w:val="00F636B8"/>
    <w:rsid w:val="00F67A9A"/>
    <w:rsid w:val="00FD6236"/>
    <w:rsid w:val="00FD66A2"/>
    <w:rsid w:val="6A298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7C225"/>
  <w15:chartTrackingRefBased/>
  <w15:docId w15:val="{6B7CC1A9-6A3B-42B9-A347-49B29842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-format-content">
    <w:name w:val="text-format-content"/>
    <w:basedOn w:val="DefaultParagraphFont"/>
    <w:rsid w:val="007E74E5"/>
  </w:style>
  <w:style w:type="character" w:customStyle="1" w:styleId="ordinal-number">
    <w:name w:val="ordinal-number"/>
    <w:basedOn w:val="DefaultParagraphFont"/>
    <w:rsid w:val="007E74E5"/>
  </w:style>
  <w:style w:type="character" w:styleId="Hyperlink">
    <w:name w:val="Hyperlink"/>
    <w:basedOn w:val="DefaultParagraphFont"/>
    <w:uiPriority w:val="99"/>
    <w:unhideWhenUsed/>
    <w:rsid w:val="007E74E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773B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00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0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0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C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CF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6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D0E"/>
  </w:style>
  <w:style w:type="paragraph" w:styleId="Footer">
    <w:name w:val="footer"/>
    <w:basedOn w:val="Normal"/>
    <w:link w:val="FooterChar"/>
    <w:uiPriority w:val="99"/>
    <w:unhideWhenUsed/>
    <w:rsid w:val="00E96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D0E"/>
  </w:style>
  <w:style w:type="paragraph" w:styleId="Revision">
    <w:name w:val="Revision"/>
    <w:hidden/>
    <w:uiPriority w:val="99"/>
    <w:semiHidden/>
    <w:rsid w:val="005F3C1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03A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A0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3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5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2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2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036030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56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0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0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68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1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9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455325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976987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1670426">
                              <w:marLeft w:val="30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4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770135">
                                      <w:marLeft w:val="0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902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2804644">
                                      <w:marLeft w:val="0"/>
                                      <w:marRight w:val="45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046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0443313">
                                      <w:marLeft w:val="0"/>
                                      <w:marRight w:val="45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58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6153449">
                                      <w:marLeft w:val="0"/>
                                      <w:marRight w:val="45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001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4387572">
                                      <w:marLeft w:val="0"/>
                                      <w:marRight w:val="45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40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4993232">
                                      <w:marLeft w:val="0"/>
                                      <w:marRight w:val="45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148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301539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820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389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4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184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9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86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40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913368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1560930">
                              <w:marLeft w:val="30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106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95225">
                                      <w:marLeft w:val="0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116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0661731">
                                      <w:marLeft w:val="0"/>
                                      <w:marRight w:val="45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30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0781462">
                                      <w:marLeft w:val="0"/>
                                      <w:marRight w:val="45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708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748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52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34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91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659997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097085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4694639">
                              <w:marLeft w:val="30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72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91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13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9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37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91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61525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230457">
                              <w:marLeft w:val="30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32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704537">
                                      <w:marLeft w:val="0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419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524981">
                                      <w:marLeft w:val="0"/>
                                      <w:marRight w:val="45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71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6897787">
                                      <w:marLeft w:val="0"/>
                                      <w:marRight w:val="45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98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302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37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00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774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319629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350881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8072904">
                              <w:marLeft w:val="30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140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41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914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99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3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45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514383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178256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2416773">
                              <w:marLeft w:val="30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548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392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930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1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74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64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799757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263227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7753874">
                              <w:marLeft w:val="30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50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46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700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9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74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098847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040466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4955630">
                              <w:marLeft w:val="30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121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395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706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82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51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2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657602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408792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917844">
                              <w:marLeft w:val="30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80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19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077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65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12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01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506180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610281">
                              <w:marLeft w:val="30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155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7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96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25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136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434324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7046461">
                              <w:marLeft w:val="30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27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947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04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8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67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946899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2127398">
                              <w:marLeft w:val="30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59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922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255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8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3434374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94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18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5213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6689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7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8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berta.ca/highway-2-airdrie-bypass-functional-planning-study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surveymonkey.ca/r/AirdrieBypass" TargetMode="External"/><Relationship Id="rId14" Type="http://schemas.openxmlformats.org/officeDocument/2006/relationships/hyperlink" Target="mailto:Airdriebypass@islengineer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0c3ebf9-3c2f-4745-a75f-55836bdb736f}" enabled="1" method="Privileged" siteId="{2bb51c06-af9b-42c5-8bf5-3c3b7b10850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1704</Characters>
  <Application>Microsoft Office Word</Application>
  <DocSecurity>0</DocSecurity>
  <Lines>88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Airdrie Bypass Phase 1 (2026) – Open House #1 - Comment Form</vt:lpstr>
    </vt:vector>
  </TitlesOfParts>
  <Company>ISL Engineering and land Services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Airdrie Bypass Phase 1 (2026) – Open House #1 - Comment Form</dc:title>
  <dc:subject>Highway 2 – Airdrie bypass functional planning study</dc:subject>
  <dc:creator>Government of Alberta - Transportation and Economic Corridors</dc:creator>
  <cp:keywords>Security classifiation: PUBLIC</cp:keywords>
  <dc:description/>
  <cp:revision>2</cp:revision>
  <cp:lastPrinted>2024-09-09T14:18:00Z</cp:lastPrinted>
  <dcterms:created xsi:type="dcterms:W3CDTF">2026-09-08T19:11:00Z</dcterms:created>
  <dcterms:modified xsi:type="dcterms:W3CDTF">2026-09-08T19:11:00Z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f2ea38-542c-4b75-bd7d-582ec36a519f_Enabled">
    <vt:lpwstr>true</vt:lpwstr>
  </property>
  <property fmtid="{D5CDD505-2E9C-101B-9397-08002B2CF9AE}" pid="3" name="MSIP_Label_abf2ea38-542c-4b75-bd7d-582ec36a519f_SetDate">
    <vt:lpwstr>2021-10-19T21:53:44Z</vt:lpwstr>
  </property>
  <property fmtid="{D5CDD505-2E9C-101B-9397-08002B2CF9AE}" pid="4" name="MSIP_Label_abf2ea38-542c-4b75-bd7d-582ec36a519f_Method">
    <vt:lpwstr>Standard</vt:lpwstr>
  </property>
  <property fmtid="{D5CDD505-2E9C-101B-9397-08002B2CF9AE}" pid="5" name="MSIP_Label_abf2ea38-542c-4b75-bd7d-582ec36a519f_Name">
    <vt:lpwstr>Protected A</vt:lpwstr>
  </property>
  <property fmtid="{D5CDD505-2E9C-101B-9397-08002B2CF9AE}" pid="6" name="MSIP_Label_abf2ea38-542c-4b75-bd7d-582ec36a519f_SiteId">
    <vt:lpwstr>2bb51c06-af9b-42c5-8bf5-3c3b7b10850b</vt:lpwstr>
  </property>
  <property fmtid="{D5CDD505-2E9C-101B-9397-08002B2CF9AE}" pid="7" name="MSIP_Label_abf2ea38-542c-4b75-bd7d-582ec36a519f_ActionId">
    <vt:lpwstr>b50c4a9e-a355-41be-83c7-58f476cee2b9</vt:lpwstr>
  </property>
  <property fmtid="{D5CDD505-2E9C-101B-9397-08002B2CF9AE}" pid="8" name="MSIP_Label_abf2ea38-542c-4b75-bd7d-582ec36a519f_ContentBits">
    <vt:lpwstr>2</vt:lpwstr>
  </property>
  <property fmtid="{D5CDD505-2E9C-101B-9397-08002B2CF9AE}" pid="9" name="ClassificationContentMarkingFooterShapeIds">
    <vt:lpwstr>7c77763f,54e75de5,7fd8d83b</vt:lpwstr>
  </property>
  <property fmtid="{D5CDD505-2E9C-101B-9397-08002B2CF9AE}" pid="10" name="ClassificationContentMarkingFooterFontProps">
    <vt:lpwstr>#000000,11,Aptos</vt:lpwstr>
  </property>
  <property fmtid="{D5CDD505-2E9C-101B-9397-08002B2CF9AE}" pid="11" name="ClassificationContentMarkingFooterText">
    <vt:lpwstr>Classification: Public</vt:lpwstr>
  </property>
</Properties>
</file>