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97B0" w14:textId="77777777" w:rsidR="00984905" w:rsidRPr="00331DF7" w:rsidRDefault="007A0941" w:rsidP="00F91F4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35B29847" wp14:editId="35B29848">
            <wp:extent cx="12763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905">
        <w:rPr>
          <w:rFonts w:ascii="Arial" w:hAnsi="Arial" w:cs="Arial"/>
          <w:b/>
          <w:sz w:val="36"/>
          <w:szCs w:val="36"/>
        </w:rPr>
        <w:tab/>
      </w:r>
      <w:r w:rsidR="00DD61E0">
        <w:rPr>
          <w:rFonts w:ascii="Arial" w:hAnsi="Arial" w:cs="Arial"/>
          <w:b/>
          <w:sz w:val="36"/>
          <w:szCs w:val="36"/>
        </w:rPr>
        <w:tab/>
      </w:r>
      <w:r w:rsidR="00DD61E0">
        <w:rPr>
          <w:rFonts w:ascii="Arial" w:hAnsi="Arial" w:cs="Arial"/>
          <w:b/>
          <w:sz w:val="36"/>
          <w:szCs w:val="36"/>
        </w:rPr>
        <w:tab/>
      </w:r>
      <w:r w:rsidR="00DD61E0">
        <w:rPr>
          <w:rFonts w:ascii="Arial" w:hAnsi="Arial" w:cs="Arial"/>
          <w:b/>
          <w:sz w:val="36"/>
          <w:szCs w:val="36"/>
        </w:rPr>
        <w:tab/>
      </w:r>
      <w:r w:rsidR="00984905" w:rsidRPr="00331DF7">
        <w:rPr>
          <w:rFonts w:ascii="Arial" w:hAnsi="Arial" w:cs="Arial"/>
          <w:b/>
          <w:sz w:val="32"/>
          <w:szCs w:val="32"/>
        </w:rPr>
        <w:t>MONTHLY HEALTH &amp; SAFETY SUMMARY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630"/>
        <w:gridCol w:w="1530"/>
        <w:gridCol w:w="900"/>
        <w:gridCol w:w="1080"/>
        <w:gridCol w:w="1440"/>
        <w:gridCol w:w="810"/>
        <w:gridCol w:w="810"/>
        <w:gridCol w:w="1728"/>
      </w:tblGrid>
      <w:tr w:rsidR="00984905" w:rsidRPr="00E91DBC" w14:paraId="35B297B4" w14:textId="77777777" w:rsidTr="00642D18">
        <w:tc>
          <w:tcPr>
            <w:tcW w:w="4248" w:type="dxa"/>
            <w:gridSpan w:val="4"/>
            <w:vAlign w:val="center"/>
          </w:tcPr>
          <w:p w14:paraId="35B297B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5B297B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FOR THE MONTH OF: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35B297B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bookmarkEnd w:id="0"/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84905" w:rsidRPr="00E91DBC" w14:paraId="35B297B6" w14:textId="77777777" w:rsidTr="00E91DBC">
        <w:tc>
          <w:tcPr>
            <w:tcW w:w="11016" w:type="dxa"/>
            <w:gridSpan w:val="10"/>
            <w:vAlign w:val="center"/>
          </w:tcPr>
          <w:p w14:paraId="35B297B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B8" w14:textId="77777777" w:rsidTr="00E91DBC">
        <w:tc>
          <w:tcPr>
            <w:tcW w:w="11016" w:type="dxa"/>
            <w:gridSpan w:val="10"/>
            <w:vAlign w:val="center"/>
          </w:tcPr>
          <w:p w14:paraId="35B297B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BF" w14:textId="77777777" w:rsidTr="00642D18">
        <w:tc>
          <w:tcPr>
            <w:tcW w:w="2718" w:type="dxa"/>
            <w:gridSpan w:val="3"/>
            <w:vAlign w:val="center"/>
          </w:tcPr>
          <w:p w14:paraId="35B297B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PROJECT: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B297B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B297B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CONTRACT#</w:t>
            </w:r>
            <w:r w:rsidR="0004693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B297BC" w14:textId="77777777" w:rsidR="00984905" w:rsidRPr="00E91DBC" w:rsidRDefault="00984905" w:rsidP="00642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35B297B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JOB</w:t>
            </w:r>
            <w:r w:rsidR="00970D48">
              <w:rPr>
                <w:rFonts w:ascii="Arial" w:hAnsi="Arial" w:cs="Arial"/>
                <w:color w:val="000000"/>
                <w:sz w:val="24"/>
                <w:szCs w:val="24"/>
              </w:rPr>
              <w:t>/WAC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4693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5B297B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C1" w14:textId="77777777" w:rsidTr="00E91DBC">
        <w:tc>
          <w:tcPr>
            <w:tcW w:w="11016" w:type="dxa"/>
            <w:gridSpan w:val="10"/>
            <w:vAlign w:val="center"/>
          </w:tcPr>
          <w:p w14:paraId="35B297C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7C6" w14:textId="77777777" w:rsidTr="00642D18">
        <w:tc>
          <w:tcPr>
            <w:tcW w:w="2718" w:type="dxa"/>
            <w:gridSpan w:val="3"/>
            <w:vAlign w:val="center"/>
          </w:tcPr>
          <w:p w14:paraId="35B297C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bookmarkStart w:id="1" w:name="Text4"/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B297C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B297C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bookmarkEnd w:id="1"/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14:paraId="35B297C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C8" w14:textId="77777777" w:rsidTr="00E91DBC">
        <w:tc>
          <w:tcPr>
            <w:tcW w:w="11016" w:type="dxa"/>
            <w:gridSpan w:val="10"/>
            <w:vAlign w:val="center"/>
          </w:tcPr>
          <w:p w14:paraId="35B297C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CB" w14:textId="77777777" w:rsidTr="00E91DBC">
        <w:tc>
          <w:tcPr>
            <w:tcW w:w="2718" w:type="dxa"/>
            <w:gridSpan w:val="3"/>
            <w:vAlign w:val="center"/>
          </w:tcPr>
          <w:p w14:paraId="35B297C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CONTRACTOR: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  <w:vAlign w:val="center"/>
          </w:tcPr>
          <w:p w14:paraId="35B297C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CD" w14:textId="77777777" w:rsidTr="00E91DBC">
        <w:tc>
          <w:tcPr>
            <w:tcW w:w="11016" w:type="dxa"/>
            <w:gridSpan w:val="10"/>
            <w:vAlign w:val="center"/>
          </w:tcPr>
          <w:p w14:paraId="35B297C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D2" w14:textId="77777777" w:rsidTr="00642D18">
        <w:tc>
          <w:tcPr>
            <w:tcW w:w="2718" w:type="dxa"/>
            <w:gridSpan w:val="3"/>
            <w:vAlign w:val="center"/>
          </w:tcPr>
          <w:p w14:paraId="35B297C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PROJECT SPONSOR: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B297C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B297D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CONSULTANT: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14:paraId="35B297D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D4" w14:textId="77777777" w:rsidTr="00E91DBC">
        <w:tc>
          <w:tcPr>
            <w:tcW w:w="11016" w:type="dxa"/>
            <w:gridSpan w:val="10"/>
            <w:vAlign w:val="center"/>
          </w:tcPr>
          <w:p w14:paraId="35B297D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D7" w14:textId="77777777" w:rsidTr="00E91DBC">
        <w:tc>
          <w:tcPr>
            <w:tcW w:w="2718" w:type="dxa"/>
            <w:gridSpan w:val="3"/>
            <w:vAlign w:val="center"/>
          </w:tcPr>
          <w:p w14:paraId="35B297D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TYPE OF WORK: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  <w:vAlign w:val="center"/>
          </w:tcPr>
          <w:p w14:paraId="35B297D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D9" w14:textId="77777777" w:rsidTr="00E91DBC">
        <w:tc>
          <w:tcPr>
            <w:tcW w:w="11016" w:type="dxa"/>
            <w:gridSpan w:val="10"/>
            <w:vAlign w:val="center"/>
          </w:tcPr>
          <w:p w14:paraId="35B297D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7DD" w14:textId="77777777" w:rsidTr="00970D48">
        <w:tc>
          <w:tcPr>
            <w:tcW w:w="468" w:type="dxa"/>
            <w:vAlign w:val="center"/>
          </w:tcPr>
          <w:p w14:paraId="35B297D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6"/>
            <w:vAlign w:val="center"/>
          </w:tcPr>
          <w:p w14:paraId="35B297D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workers hired: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35B297D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1" w14:textId="77777777" w:rsidTr="00970D48">
        <w:tc>
          <w:tcPr>
            <w:tcW w:w="468" w:type="dxa"/>
            <w:vAlign w:val="center"/>
          </w:tcPr>
          <w:p w14:paraId="35B297D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7D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who completed orientation: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5" w14:textId="77777777" w:rsidTr="00970D48">
        <w:tc>
          <w:tcPr>
            <w:tcW w:w="468" w:type="dxa"/>
            <w:vAlign w:val="center"/>
          </w:tcPr>
          <w:p w14:paraId="35B297E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6"/>
            <w:vAlign w:val="center"/>
          </w:tcPr>
          <w:p w14:paraId="35B297E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tool box meetings conducted: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9" w14:textId="77777777" w:rsidTr="00970D48">
        <w:tc>
          <w:tcPr>
            <w:tcW w:w="468" w:type="dxa"/>
            <w:vAlign w:val="center"/>
          </w:tcPr>
          <w:p w14:paraId="35B297E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6"/>
            <w:vAlign w:val="center"/>
          </w:tcPr>
          <w:p w14:paraId="35B297E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inspections completed: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D" w14:textId="77777777" w:rsidTr="00970D48">
        <w:tc>
          <w:tcPr>
            <w:tcW w:w="468" w:type="dxa"/>
            <w:vAlign w:val="center"/>
          </w:tcPr>
          <w:p w14:paraId="35B297E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7E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Total unsafe acts / conditions identified: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F1" w14:textId="77777777" w:rsidTr="00970D48">
        <w:tc>
          <w:tcPr>
            <w:tcW w:w="468" w:type="dxa"/>
            <w:vAlign w:val="center"/>
          </w:tcPr>
          <w:p w14:paraId="35B297E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7E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outstanding: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</w:tcBorders>
            <w:vAlign w:val="center"/>
          </w:tcPr>
          <w:p w14:paraId="35B297F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F5" w14:textId="77777777" w:rsidTr="00970D48">
        <w:tc>
          <w:tcPr>
            <w:tcW w:w="468" w:type="dxa"/>
            <w:vAlign w:val="center"/>
          </w:tcPr>
          <w:p w14:paraId="35B297F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00" w:type="dxa"/>
            <w:gridSpan w:val="6"/>
            <w:vAlign w:val="center"/>
          </w:tcPr>
          <w:p w14:paraId="35B297F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incidents / accidents reported:</w:t>
            </w:r>
          </w:p>
        </w:tc>
        <w:tc>
          <w:tcPr>
            <w:tcW w:w="3348" w:type="dxa"/>
            <w:gridSpan w:val="3"/>
            <w:vAlign w:val="center"/>
          </w:tcPr>
          <w:p w14:paraId="35B297F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905" w:rsidRPr="00E91DBC" w14:paraId="35B297FA" w14:textId="77777777" w:rsidTr="00970D48">
        <w:tc>
          <w:tcPr>
            <w:tcW w:w="468" w:type="dxa"/>
            <w:vAlign w:val="center"/>
          </w:tcPr>
          <w:p w14:paraId="35B297F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7F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7F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Property damage: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35B297F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FF" w14:textId="77777777" w:rsidTr="00970D48">
        <w:tc>
          <w:tcPr>
            <w:tcW w:w="468" w:type="dxa"/>
            <w:vAlign w:val="center"/>
          </w:tcPr>
          <w:p w14:paraId="35B297F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7F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7F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Injury: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F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04" w14:textId="77777777" w:rsidTr="00970D48">
        <w:tc>
          <w:tcPr>
            <w:tcW w:w="468" w:type="dxa"/>
            <w:vAlign w:val="center"/>
          </w:tcPr>
          <w:p w14:paraId="35B2980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80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80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Injury and damage: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0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09" w14:textId="77777777" w:rsidTr="00970D48">
        <w:tc>
          <w:tcPr>
            <w:tcW w:w="468" w:type="dxa"/>
            <w:vAlign w:val="center"/>
          </w:tcPr>
          <w:p w14:paraId="35B2980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80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80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Near miss: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0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0D" w14:textId="77777777" w:rsidTr="00970D48">
        <w:tc>
          <w:tcPr>
            <w:tcW w:w="468" w:type="dxa"/>
            <w:vAlign w:val="center"/>
          </w:tcPr>
          <w:p w14:paraId="35B2980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80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incident / accident investigations completed: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0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11" w14:textId="77777777" w:rsidTr="00970D48">
        <w:tc>
          <w:tcPr>
            <w:tcW w:w="468" w:type="dxa"/>
            <w:vAlign w:val="center"/>
          </w:tcPr>
          <w:p w14:paraId="35B2980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80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Were corrective measures required?: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1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13" w14:textId="77777777" w:rsidTr="00E91DBC">
        <w:tc>
          <w:tcPr>
            <w:tcW w:w="11016" w:type="dxa"/>
            <w:gridSpan w:val="10"/>
            <w:vAlign w:val="center"/>
          </w:tcPr>
          <w:p w14:paraId="35B2981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15" w14:textId="77777777" w:rsidTr="00E91DBC">
        <w:tc>
          <w:tcPr>
            <w:tcW w:w="11016" w:type="dxa"/>
            <w:gridSpan w:val="10"/>
            <w:vAlign w:val="center"/>
          </w:tcPr>
          <w:p w14:paraId="35B2981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17" w14:textId="77777777" w:rsidTr="00E91DBC">
        <w:tc>
          <w:tcPr>
            <w:tcW w:w="11016" w:type="dxa"/>
            <w:gridSpan w:val="10"/>
            <w:vAlign w:val="center"/>
          </w:tcPr>
          <w:p w14:paraId="35B2981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1C" w14:textId="77777777" w:rsidTr="00970D48">
        <w:tc>
          <w:tcPr>
            <w:tcW w:w="5148" w:type="dxa"/>
            <w:gridSpan w:val="5"/>
            <w:vAlign w:val="center"/>
          </w:tcPr>
          <w:p w14:paraId="35B2981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CONTRACTOR’S SITE REPRESENTATIVE: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5B2981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5B2981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14:paraId="35B2981B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21" w14:textId="77777777" w:rsidTr="00970D48">
        <w:tc>
          <w:tcPr>
            <w:tcW w:w="5148" w:type="dxa"/>
            <w:gridSpan w:val="5"/>
            <w:vAlign w:val="center"/>
          </w:tcPr>
          <w:p w14:paraId="35B2981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5B2981E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10" w:type="dxa"/>
            <w:vAlign w:val="center"/>
          </w:tcPr>
          <w:p w14:paraId="35B2981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35B29820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4905" w:rsidRPr="00E91DBC" w14:paraId="35B29823" w14:textId="77777777" w:rsidTr="00E91DBC">
        <w:tc>
          <w:tcPr>
            <w:tcW w:w="11016" w:type="dxa"/>
            <w:gridSpan w:val="10"/>
            <w:vAlign w:val="center"/>
          </w:tcPr>
          <w:p w14:paraId="35B2982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25" w14:textId="77777777" w:rsidTr="00E91DBC">
        <w:tc>
          <w:tcPr>
            <w:tcW w:w="11016" w:type="dxa"/>
            <w:gridSpan w:val="10"/>
            <w:vAlign w:val="center"/>
          </w:tcPr>
          <w:p w14:paraId="35B2982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28" w14:textId="77777777" w:rsidTr="00E91DBC">
        <w:tc>
          <w:tcPr>
            <w:tcW w:w="2088" w:type="dxa"/>
            <w:gridSpan w:val="2"/>
            <w:vAlign w:val="center"/>
          </w:tcPr>
          <w:p w14:paraId="35B2982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Copies to:</w:t>
            </w:r>
          </w:p>
        </w:tc>
        <w:tc>
          <w:tcPr>
            <w:tcW w:w="8928" w:type="dxa"/>
            <w:gridSpan w:val="8"/>
            <w:vAlign w:val="center"/>
          </w:tcPr>
          <w:p w14:paraId="35B2982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General Contractor’s Head Office</w:t>
            </w:r>
          </w:p>
        </w:tc>
      </w:tr>
      <w:tr w:rsidR="00984905" w:rsidRPr="00E91DBC" w14:paraId="35B2982B" w14:textId="77777777" w:rsidTr="00E91DBC">
        <w:tc>
          <w:tcPr>
            <w:tcW w:w="2088" w:type="dxa"/>
            <w:gridSpan w:val="2"/>
            <w:vAlign w:val="center"/>
          </w:tcPr>
          <w:p w14:paraId="35B2982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2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Alberta Transportation’s Site Representative (Consultant)</w:t>
            </w:r>
          </w:p>
        </w:tc>
      </w:tr>
      <w:tr w:rsidR="00984905" w:rsidRPr="00E91DBC" w14:paraId="35B2982E" w14:textId="77777777" w:rsidTr="00E91DBC">
        <w:tc>
          <w:tcPr>
            <w:tcW w:w="2088" w:type="dxa"/>
            <w:gridSpan w:val="2"/>
            <w:vAlign w:val="center"/>
          </w:tcPr>
          <w:p w14:paraId="35B2982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2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(Consultant to forward copy to Project Sponsor)</w:t>
            </w:r>
          </w:p>
        </w:tc>
      </w:tr>
      <w:tr w:rsidR="00984905" w:rsidRPr="00E91DBC" w14:paraId="35B29830" w14:textId="77777777" w:rsidTr="00E91DBC">
        <w:tc>
          <w:tcPr>
            <w:tcW w:w="11016" w:type="dxa"/>
            <w:gridSpan w:val="10"/>
            <w:vAlign w:val="center"/>
          </w:tcPr>
          <w:p w14:paraId="35B2982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32" w14:textId="77777777" w:rsidTr="00E91DBC">
        <w:tc>
          <w:tcPr>
            <w:tcW w:w="11016" w:type="dxa"/>
            <w:gridSpan w:val="10"/>
            <w:tcBorders>
              <w:bottom w:val="double" w:sz="4" w:space="0" w:color="auto"/>
            </w:tcBorders>
            <w:vAlign w:val="center"/>
          </w:tcPr>
          <w:p w14:paraId="35B2983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34" w14:textId="77777777" w:rsidTr="00E91DBC">
        <w:tc>
          <w:tcPr>
            <w:tcW w:w="11016" w:type="dxa"/>
            <w:gridSpan w:val="10"/>
            <w:tcBorders>
              <w:top w:val="double" w:sz="4" w:space="0" w:color="auto"/>
            </w:tcBorders>
            <w:vAlign w:val="center"/>
          </w:tcPr>
          <w:p w14:paraId="35B2983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  <w:u w:val="single"/>
              </w:rPr>
              <w:t>For Alberta Transportation Use Only</w:t>
            </w:r>
          </w:p>
        </w:tc>
      </w:tr>
      <w:tr w:rsidR="00984905" w:rsidRPr="00E91DBC" w14:paraId="35B29838" w14:textId="77777777" w:rsidTr="00E91DBC">
        <w:tc>
          <w:tcPr>
            <w:tcW w:w="2088" w:type="dxa"/>
            <w:gridSpan w:val="2"/>
            <w:vAlign w:val="center"/>
          </w:tcPr>
          <w:p w14:paraId="35B2983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Project Sponsor:</w:t>
            </w:r>
          </w:p>
        </w:tc>
        <w:tc>
          <w:tcPr>
            <w:tcW w:w="6390" w:type="dxa"/>
            <w:gridSpan w:val="6"/>
            <w:vAlign w:val="center"/>
          </w:tcPr>
          <w:p w14:paraId="35B2983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Forward copy to Department Safety Officer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14:paraId="35B29837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3C" w14:textId="77777777" w:rsidTr="00E91DBC">
        <w:tc>
          <w:tcPr>
            <w:tcW w:w="2088" w:type="dxa"/>
            <w:gridSpan w:val="2"/>
            <w:vAlign w:val="center"/>
          </w:tcPr>
          <w:p w14:paraId="35B2983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6"/>
            <w:vAlign w:val="center"/>
          </w:tcPr>
          <w:p w14:paraId="35B2983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35B2983B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4905" w:rsidRPr="00E91DBC" w14:paraId="35B2983F" w14:textId="77777777" w:rsidTr="00E91DBC">
        <w:trPr>
          <w:trHeight w:val="153"/>
        </w:trPr>
        <w:tc>
          <w:tcPr>
            <w:tcW w:w="2088" w:type="dxa"/>
            <w:gridSpan w:val="2"/>
            <w:vAlign w:val="center"/>
          </w:tcPr>
          <w:p w14:paraId="35B2983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Safety Officer:</w:t>
            </w:r>
          </w:p>
        </w:tc>
        <w:tc>
          <w:tcPr>
            <w:tcW w:w="8928" w:type="dxa"/>
            <w:gridSpan w:val="8"/>
            <w:vAlign w:val="center"/>
          </w:tcPr>
          <w:p w14:paraId="35B2983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Forward copy to Manager, OH&amp;S, if:</w:t>
            </w:r>
          </w:p>
        </w:tc>
      </w:tr>
      <w:tr w:rsidR="00984905" w:rsidRPr="00E91DBC" w14:paraId="35B29842" w14:textId="77777777" w:rsidTr="00E91DBC">
        <w:trPr>
          <w:trHeight w:val="153"/>
        </w:trPr>
        <w:tc>
          <w:tcPr>
            <w:tcW w:w="2088" w:type="dxa"/>
            <w:gridSpan w:val="2"/>
            <w:vAlign w:val="center"/>
          </w:tcPr>
          <w:p w14:paraId="35B2984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41" w14:textId="77777777" w:rsidR="00984905" w:rsidRPr="00E91DBC" w:rsidRDefault="00984905" w:rsidP="00E91D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on-going OH&amp;S issues identified;</w:t>
            </w:r>
          </w:p>
        </w:tc>
      </w:tr>
      <w:tr w:rsidR="00984905" w:rsidRPr="00E91DBC" w14:paraId="35B29845" w14:textId="77777777" w:rsidTr="00E91DBC">
        <w:trPr>
          <w:trHeight w:val="153"/>
        </w:trPr>
        <w:tc>
          <w:tcPr>
            <w:tcW w:w="2088" w:type="dxa"/>
            <w:gridSpan w:val="2"/>
            <w:vAlign w:val="center"/>
          </w:tcPr>
          <w:p w14:paraId="35B2984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44" w14:textId="77777777" w:rsidR="00984905" w:rsidRPr="00E91DBC" w:rsidRDefault="00984905" w:rsidP="00E91D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requested by the Manager</w:t>
            </w:r>
          </w:p>
        </w:tc>
      </w:tr>
    </w:tbl>
    <w:p w14:paraId="35B29846" w14:textId="77777777" w:rsidR="00984905" w:rsidRPr="002D71C5" w:rsidRDefault="00984905" w:rsidP="003A1601">
      <w:pPr>
        <w:rPr>
          <w:rFonts w:ascii="Arial" w:hAnsi="Arial" w:cs="Arial"/>
          <w:sz w:val="24"/>
          <w:szCs w:val="24"/>
        </w:rPr>
      </w:pPr>
    </w:p>
    <w:sectPr w:rsidR="00984905" w:rsidRPr="002D71C5" w:rsidSect="005517E1">
      <w:footerReference w:type="default" r:id="rId12"/>
      <w:pgSz w:w="12240" w:h="15840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984B" w14:textId="77777777" w:rsidR="00E85625" w:rsidRDefault="00E85625" w:rsidP="004B0EAD">
      <w:pPr>
        <w:spacing w:after="0" w:line="240" w:lineRule="auto"/>
      </w:pPr>
      <w:r>
        <w:separator/>
      </w:r>
    </w:p>
  </w:endnote>
  <w:endnote w:type="continuationSeparator" w:id="0">
    <w:p w14:paraId="35B2984C" w14:textId="77777777" w:rsidR="00E85625" w:rsidRDefault="00E85625" w:rsidP="004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984D" w14:textId="068880CD" w:rsidR="00984905" w:rsidRPr="00D37B9D" w:rsidRDefault="00284837" w:rsidP="004B0EAD">
    <w:pPr>
      <w:pStyle w:val="Footer"/>
      <w:tabs>
        <w:tab w:val="clear" w:pos="936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CA4BEF">
      <w:rPr>
        <w:rFonts w:ascii="Arial" w:hAnsi="Arial" w:cs="Arial"/>
        <w:i/>
        <w:sz w:val="16"/>
        <w:szCs w:val="16"/>
      </w:rPr>
      <w:t>December</w:t>
    </w:r>
    <w:r w:rsidR="003206BF">
      <w:rPr>
        <w:rFonts w:ascii="Arial" w:hAnsi="Arial" w:cs="Arial"/>
        <w:i/>
        <w:sz w:val="16"/>
        <w:szCs w:val="16"/>
      </w:rPr>
      <w:t xml:space="preserve"> </w:t>
    </w:r>
    <w:r w:rsidR="00D37B9D">
      <w:rPr>
        <w:rFonts w:ascii="Arial" w:hAnsi="Arial" w:cs="Arial"/>
        <w:i/>
        <w:sz w:val="16"/>
        <w:szCs w:val="16"/>
      </w:rPr>
      <w:t xml:space="preserve">2013    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    </w:t>
    </w:r>
    <w:r w:rsidR="003206BF">
      <w:rPr>
        <w:rFonts w:ascii="Arial" w:hAnsi="Arial" w:cs="Arial"/>
        <w:i/>
        <w:sz w:val="16"/>
        <w:szCs w:val="16"/>
      </w:rP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="00D37B9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</w:t>
    </w:r>
    <w:r w:rsidR="00D37B9D" w:rsidRPr="00D37B9D">
      <w:rPr>
        <w:rFonts w:ascii="Arial" w:hAnsi="Arial" w:cs="Arial"/>
        <w:i/>
        <w:sz w:val="16"/>
        <w:szCs w:val="16"/>
      </w:rPr>
      <w:t>AppendixA.1</w:t>
    </w:r>
    <w:r w:rsidR="005C17E9">
      <w:rPr>
        <w:rFonts w:ascii="Arial" w:hAnsi="Arial" w:cs="Arial"/>
        <w:i/>
        <w:sz w:val="16"/>
        <w:szCs w:val="16"/>
      </w:rPr>
      <w:t>1</w:t>
    </w:r>
    <w:r w:rsidR="00984905" w:rsidRPr="00D37B9D">
      <w:rPr>
        <w:rFonts w:ascii="Arial" w:hAnsi="Arial" w:cs="Arial"/>
        <w:i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9849" w14:textId="77777777" w:rsidR="00E85625" w:rsidRDefault="00E85625" w:rsidP="004B0EAD">
      <w:pPr>
        <w:spacing w:after="0" w:line="240" w:lineRule="auto"/>
      </w:pPr>
      <w:r>
        <w:separator/>
      </w:r>
    </w:p>
  </w:footnote>
  <w:footnote w:type="continuationSeparator" w:id="0">
    <w:p w14:paraId="35B2984A" w14:textId="77777777" w:rsidR="00E85625" w:rsidRDefault="00E85625" w:rsidP="004B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BF1"/>
    <w:multiLevelType w:val="hybridMultilevel"/>
    <w:tmpl w:val="A2227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66E4"/>
    <w:multiLevelType w:val="hybridMultilevel"/>
    <w:tmpl w:val="2570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7369"/>
    <w:multiLevelType w:val="hybridMultilevel"/>
    <w:tmpl w:val="8C60A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8"/>
    <w:rsid w:val="000109C7"/>
    <w:rsid w:val="00044891"/>
    <w:rsid w:val="00046934"/>
    <w:rsid w:val="000642C0"/>
    <w:rsid w:val="000826F3"/>
    <w:rsid w:val="00094868"/>
    <w:rsid w:val="000C4CB9"/>
    <w:rsid w:val="000E0783"/>
    <w:rsid w:val="000F4F9A"/>
    <w:rsid w:val="001068EC"/>
    <w:rsid w:val="00176631"/>
    <w:rsid w:val="001D43F1"/>
    <w:rsid w:val="001E5475"/>
    <w:rsid w:val="001F3913"/>
    <w:rsid w:val="0022760A"/>
    <w:rsid w:val="00243282"/>
    <w:rsid w:val="00264F58"/>
    <w:rsid w:val="00284837"/>
    <w:rsid w:val="002943DA"/>
    <w:rsid w:val="002D71C5"/>
    <w:rsid w:val="002F42D7"/>
    <w:rsid w:val="003206BF"/>
    <w:rsid w:val="00331DF7"/>
    <w:rsid w:val="00333376"/>
    <w:rsid w:val="00345FAB"/>
    <w:rsid w:val="003A1601"/>
    <w:rsid w:val="003D11EC"/>
    <w:rsid w:val="003E3ECF"/>
    <w:rsid w:val="00412BEE"/>
    <w:rsid w:val="00435D17"/>
    <w:rsid w:val="00437D26"/>
    <w:rsid w:val="0045619B"/>
    <w:rsid w:val="004923E9"/>
    <w:rsid w:val="004A5F78"/>
    <w:rsid w:val="004B0EAD"/>
    <w:rsid w:val="004B0FBB"/>
    <w:rsid w:val="004C2ABA"/>
    <w:rsid w:val="004C576A"/>
    <w:rsid w:val="004C5E03"/>
    <w:rsid w:val="004D33B4"/>
    <w:rsid w:val="004E0899"/>
    <w:rsid w:val="004F5A21"/>
    <w:rsid w:val="005217CE"/>
    <w:rsid w:val="005277E9"/>
    <w:rsid w:val="005517E1"/>
    <w:rsid w:val="00580C9D"/>
    <w:rsid w:val="005815F5"/>
    <w:rsid w:val="00587E7F"/>
    <w:rsid w:val="005A701B"/>
    <w:rsid w:val="005C17E9"/>
    <w:rsid w:val="005E6A83"/>
    <w:rsid w:val="00605172"/>
    <w:rsid w:val="00631433"/>
    <w:rsid w:val="00631846"/>
    <w:rsid w:val="00642D18"/>
    <w:rsid w:val="0066144C"/>
    <w:rsid w:val="006861F1"/>
    <w:rsid w:val="00691108"/>
    <w:rsid w:val="006D0936"/>
    <w:rsid w:val="006D0A4C"/>
    <w:rsid w:val="006F0802"/>
    <w:rsid w:val="007070F5"/>
    <w:rsid w:val="007111A8"/>
    <w:rsid w:val="00741B59"/>
    <w:rsid w:val="00746E35"/>
    <w:rsid w:val="007946C3"/>
    <w:rsid w:val="007A0941"/>
    <w:rsid w:val="007B2D23"/>
    <w:rsid w:val="007D792C"/>
    <w:rsid w:val="00843569"/>
    <w:rsid w:val="008572ED"/>
    <w:rsid w:val="00886924"/>
    <w:rsid w:val="00887A33"/>
    <w:rsid w:val="008958B3"/>
    <w:rsid w:val="008B6D08"/>
    <w:rsid w:val="008D05AD"/>
    <w:rsid w:val="00903351"/>
    <w:rsid w:val="00912DF8"/>
    <w:rsid w:val="0093443C"/>
    <w:rsid w:val="00970D48"/>
    <w:rsid w:val="00982C9B"/>
    <w:rsid w:val="00984905"/>
    <w:rsid w:val="009C51C1"/>
    <w:rsid w:val="009D4B92"/>
    <w:rsid w:val="00A0196B"/>
    <w:rsid w:val="00A02CB0"/>
    <w:rsid w:val="00A171EC"/>
    <w:rsid w:val="00A20F51"/>
    <w:rsid w:val="00A55188"/>
    <w:rsid w:val="00A6077F"/>
    <w:rsid w:val="00A67AEE"/>
    <w:rsid w:val="00A80540"/>
    <w:rsid w:val="00AD3B61"/>
    <w:rsid w:val="00AD486C"/>
    <w:rsid w:val="00B10C6E"/>
    <w:rsid w:val="00B21159"/>
    <w:rsid w:val="00B33A3B"/>
    <w:rsid w:val="00B34285"/>
    <w:rsid w:val="00B416DC"/>
    <w:rsid w:val="00B7183F"/>
    <w:rsid w:val="00BA1B3C"/>
    <w:rsid w:val="00BC40D8"/>
    <w:rsid w:val="00C24DBA"/>
    <w:rsid w:val="00C6623D"/>
    <w:rsid w:val="00CA1BD7"/>
    <w:rsid w:val="00CA4BEF"/>
    <w:rsid w:val="00CE6877"/>
    <w:rsid w:val="00D15108"/>
    <w:rsid w:val="00D37B9D"/>
    <w:rsid w:val="00D40ECC"/>
    <w:rsid w:val="00D43BBC"/>
    <w:rsid w:val="00D73006"/>
    <w:rsid w:val="00DA045E"/>
    <w:rsid w:val="00DB094A"/>
    <w:rsid w:val="00DC4B43"/>
    <w:rsid w:val="00DD61E0"/>
    <w:rsid w:val="00E13FB2"/>
    <w:rsid w:val="00E55A38"/>
    <w:rsid w:val="00E70D87"/>
    <w:rsid w:val="00E72B14"/>
    <w:rsid w:val="00E72F30"/>
    <w:rsid w:val="00E85625"/>
    <w:rsid w:val="00E91DBC"/>
    <w:rsid w:val="00EA06B0"/>
    <w:rsid w:val="00ED0484"/>
    <w:rsid w:val="00EF5659"/>
    <w:rsid w:val="00EF6CF1"/>
    <w:rsid w:val="00F22BED"/>
    <w:rsid w:val="00F27F44"/>
    <w:rsid w:val="00F36727"/>
    <w:rsid w:val="00F36CFD"/>
    <w:rsid w:val="00F6319C"/>
    <w:rsid w:val="00F86AED"/>
    <w:rsid w:val="00F91F49"/>
    <w:rsid w:val="00FC085D"/>
    <w:rsid w:val="00FE3B95"/>
    <w:rsid w:val="00FE46E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97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  <w:style w:type="paragraph" w:styleId="ListParagraph">
    <w:name w:val="List Paragraph"/>
    <w:basedOn w:val="Normal"/>
    <w:uiPriority w:val="34"/>
    <w:qFormat/>
    <w:rsid w:val="00E7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  <w:style w:type="paragraph" w:styleId="ListParagraph">
    <w:name w:val="List Paragraph"/>
    <w:basedOn w:val="Normal"/>
    <w:uiPriority w:val="34"/>
    <w:qFormat/>
    <w:rsid w:val="00E7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DOCID-1401110945-1892</_dlc_DocId>
    <_dlc_DocIdUrl xmlns="ab026814-f547-4728-b6ee-4d85c9fef7e4">
      <Url>https://share.tbfsp.gov.ab.ca/CPE/OutreachWebTeams/_layouts/15/DocIdRedir.aspx?ID=DOCID-1401110945-1892</Url>
      <Description>DOCID-1401110945-1892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6A24A3-7076-4973-9EAC-BE45EE32AA20}"/>
</file>

<file path=customXml/itemProps2.xml><?xml version="1.0" encoding="utf-8"?>
<ds:datastoreItem xmlns:ds="http://schemas.openxmlformats.org/officeDocument/2006/customXml" ds:itemID="{39A1CAFE-F69D-4C7D-97E6-5BC4E13591A8}"/>
</file>

<file path=customXml/itemProps3.xml><?xml version="1.0" encoding="utf-8"?>
<ds:datastoreItem xmlns:ds="http://schemas.openxmlformats.org/officeDocument/2006/customXml" ds:itemID="{F172E6ED-BF9C-427D-8F64-0700C872B32C}"/>
</file>

<file path=customXml/itemProps4.xml><?xml version="1.0" encoding="utf-8"?>
<ds:datastoreItem xmlns:ds="http://schemas.openxmlformats.org/officeDocument/2006/customXml" ds:itemID="{7D5F5E71-F53D-4FBB-BCED-A8A2AE145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A.11 Monthly Health and Safety Summary</dc:title>
  <dc:subject/>
  <dc:creator>jennifer.powers</dc:creator>
  <cp:keywords/>
  <dc:description/>
  <cp:lastModifiedBy>GoA</cp:lastModifiedBy>
  <cp:revision>14</cp:revision>
  <cp:lastPrinted>2012-07-24T16:07:00Z</cp:lastPrinted>
  <dcterms:created xsi:type="dcterms:W3CDTF">2013-02-13T20:18:00Z</dcterms:created>
  <dcterms:modified xsi:type="dcterms:W3CDTF">2013-11-26T21:25:00Z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2b942820-8bc0-403c-aef2-a5e2f22c8bf7</vt:lpwstr>
  </property>
</Properties>
</file>