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38"/>
        <w:gridCol w:w="3696"/>
      </w:tblGrid>
      <w:tr w:rsidR="009950E1" w:rsidRPr="000226F4" w14:paraId="4C35FD26" w14:textId="77777777" w:rsidTr="009950E1">
        <w:trPr>
          <w:trHeight w:val="1260"/>
        </w:trPr>
        <w:tc>
          <w:tcPr>
            <w:tcW w:w="1980" w:type="dxa"/>
            <w:vAlign w:val="center"/>
            <w:hideMark/>
          </w:tcPr>
          <w:p w14:paraId="1281CF71" w14:textId="77777777" w:rsidR="009950E1" w:rsidRPr="006469CC" w:rsidRDefault="009950E1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7938" w:type="dxa"/>
            <w:vAlign w:val="center"/>
          </w:tcPr>
          <w:p w14:paraId="18FFCE7C" w14:textId="60988057" w:rsidR="009950E1" w:rsidRPr="006469CC" w:rsidRDefault="009950E1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Preventative Maintenance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36"/>
              </w:rPr>
              <w:t>Record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Example</w:t>
            </w:r>
          </w:p>
        </w:tc>
        <w:tc>
          <w:tcPr>
            <w:tcW w:w="3696" w:type="dxa"/>
            <w:vAlign w:val="center"/>
            <w:hideMark/>
          </w:tcPr>
          <w:p w14:paraId="28A139E0" w14:textId="77777777" w:rsidR="009950E1" w:rsidRPr="006469CC" w:rsidRDefault="009950E1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Last revised on: mm-dd-yyyy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51000E82" w14:textId="3A0F1156" w:rsidR="00C32FD8" w:rsidRDefault="00C32FD8" w:rsidP="009C5DE6">
      <w:pPr>
        <w:spacing w:after="0" w:line="240" w:lineRule="auto"/>
        <w:outlineLvl w:val="2"/>
        <w:rPr>
          <w:rFonts w:eastAsia="Times New Roman" w:cs="Arial"/>
          <w:b/>
          <w:bCs/>
          <w:kern w:val="0"/>
          <w:lang w:eastAsia="en-CA"/>
          <w14:ligatures w14:val="none"/>
        </w:rPr>
      </w:pPr>
    </w:p>
    <w:p w14:paraId="6AE352A9" w14:textId="540B4FC5" w:rsidR="00555CB4" w:rsidRPr="00326BEF" w:rsidRDefault="00555CB4" w:rsidP="009C5DE6">
      <w:pPr>
        <w:spacing w:after="0" w:line="240" w:lineRule="auto"/>
        <w:outlineLvl w:val="2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Department/Area: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______________________________                  </w:t>
      </w: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Equipment Name: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______________________________</w:t>
      </w:r>
    </w:p>
    <w:p w14:paraId="0DF77432" w14:textId="0ECCAF7C" w:rsidR="00555CB4" w:rsidRPr="00326BEF" w:rsidRDefault="00555CB4" w:rsidP="009C5DE6">
      <w:pPr>
        <w:spacing w:after="0" w:line="240" w:lineRule="auto"/>
        <w:outlineLvl w:val="2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Equipment ID/Tag #: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___________________________                   </w:t>
      </w: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Manufacturer: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________________________________</w:t>
      </w:r>
    </w:p>
    <w:p w14:paraId="1B571A61" w14:textId="47D4642E" w:rsidR="00555CB4" w:rsidRPr="00326BEF" w:rsidRDefault="00555CB4" w:rsidP="009C5DE6">
      <w:pPr>
        <w:spacing w:after="0" w:line="240" w:lineRule="auto"/>
        <w:outlineLvl w:val="2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Model #: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_____________________________________                      </w:t>
      </w: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Location: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____________________________________</w:t>
      </w:r>
    </w:p>
    <w:p w14:paraId="7C719706" w14:textId="3A140D28" w:rsidR="00555CB4" w:rsidRPr="00326BEF" w:rsidRDefault="00555CB4" w:rsidP="009C5DE6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Maintenance Performed By: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                 </w:t>
      </w: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Date: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</w:t>
      </w:r>
    </w:p>
    <w:p w14:paraId="2BEF43F2" w14:textId="77777777" w:rsidR="00ED318E" w:rsidRPr="00326BEF" w:rsidRDefault="00555CB4" w:rsidP="00555CB4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Maintenance Frequency: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Pr="00326BE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Daily </w:t>
      </w:r>
      <w:r w:rsidRPr="00326BE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Weekly </w:t>
      </w:r>
      <w:r w:rsidRPr="00326BE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Monthly </w:t>
      </w:r>
      <w:r w:rsidRPr="00326BE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Quarterly </w:t>
      </w:r>
      <w:r w:rsidRPr="00326BE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Annually</w:t>
      </w:r>
      <w:r w:rsidRPr="00326BEF">
        <w:rPr>
          <w:rFonts w:eastAsia="Times New Roman" w:cs="Arial"/>
          <w:kern w:val="0"/>
          <w:lang w:eastAsia="en-CA"/>
          <w14:ligatures w14:val="none"/>
        </w:rPr>
        <w:br/>
      </w:r>
    </w:p>
    <w:p w14:paraId="3D878C41" w14:textId="4CC490AE" w:rsidR="00555CB4" w:rsidRPr="00326BEF" w:rsidRDefault="00555CB4" w:rsidP="00555CB4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Last Maintenance Date: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          </w:t>
      </w: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Next Due Date:</w:t>
      </w:r>
      <w:r w:rsidRPr="00326BEF">
        <w:rPr>
          <w:rFonts w:eastAsia="Times New Roman" w:cs="Arial"/>
          <w:kern w:val="0"/>
          <w:lang w:eastAsia="en-CA"/>
          <w14:ligatures w14:val="none"/>
        </w:rPr>
        <w:t xml:space="preserve"> ________________________________</w:t>
      </w:r>
    </w:p>
    <w:p w14:paraId="141C673E" w14:textId="4E086C8A" w:rsidR="00555CB4" w:rsidRPr="00326BEF" w:rsidRDefault="0053624F" w:rsidP="00A90E78">
      <w:pPr>
        <w:pStyle w:val="Heading3"/>
        <w:rPr>
          <w:rFonts w:eastAsia="Times New Roman"/>
          <w:lang w:eastAsia="en-CA"/>
        </w:rPr>
      </w:pPr>
      <w:r w:rsidRPr="00326BEF">
        <w:rPr>
          <w:rFonts w:eastAsia="Times New Roman"/>
          <w:lang w:eastAsia="en-CA"/>
        </w:rPr>
        <w:t>PREVENTATIVE</w:t>
      </w:r>
      <w:r w:rsidR="00555CB4" w:rsidRPr="00326BEF">
        <w:rPr>
          <w:rFonts w:eastAsia="Times New Roman"/>
          <w:lang w:eastAsia="en-CA"/>
        </w:rPr>
        <w:t xml:space="preserve"> MAINTENANCE CHECKLIST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5665"/>
        <w:gridCol w:w="8080"/>
      </w:tblGrid>
      <w:tr w:rsidR="009C5DE6" w:rsidRPr="00326BEF" w14:paraId="4E191B41" w14:textId="77777777" w:rsidTr="00C244F9">
        <w:trPr>
          <w:trHeight w:val="448"/>
          <w:tblHeader/>
        </w:trPr>
        <w:tc>
          <w:tcPr>
            <w:tcW w:w="5665" w:type="dxa"/>
            <w:hideMark/>
          </w:tcPr>
          <w:p w14:paraId="20B16FE5" w14:textId="77777777" w:rsidR="009C5DE6" w:rsidRPr="00326BEF" w:rsidRDefault="009C5DE6" w:rsidP="00AB6CD2">
            <w:pPr>
              <w:spacing w:before="0" w:after="0"/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Task Description</w:t>
            </w:r>
          </w:p>
        </w:tc>
        <w:tc>
          <w:tcPr>
            <w:tcW w:w="8080" w:type="dxa"/>
            <w:hideMark/>
          </w:tcPr>
          <w:p w14:paraId="521E6AC6" w14:textId="17EF149E" w:rsidR="009C5DE6" w:rsidRPr="00326BEF" w:rsidRDefault="009C5DE6" w:rsidP="00AB6CD2">
            <w:pPr>
              <w:spacing w:before="0" w:after="0"/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Completed (</w:t>
            </w:r>
            <w:r w:rsidRPr="00326BEF">
              <w:rPr>
                <w:rFonts w:ascii="Segoe UI Symbol" w:eastAsia="Times New Roman" w:hAnsi="Segoe UI Symbol" w:cs="Segoe UI Symbol"/>
                <w:b/>
                <w:bCs/>
                <w:kern w:val="0"/>
                <w:lang w:eastAsia="en-CA"/>
                <w14:ligatures w14:val="none"/>
              </w:rPr>
              <w:t>✔</w:t>
            </w: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/</w:t>
            </w:r>
            <w:r w:rsidRPr="00326BEF">
              <w:rPr>
                <w:rFonts w:ascii="Segoe UI Symbol" w:eastAsia="Times New Roman" w:hAnsi="Segoe UI Symbol" w:cs="Segoe UI Symbol"/>
                <w:b/>
                <w:bCs/>
                <w:kern w:val="0"/>
                <w:lang w:eastAsia="en-CA"/>
                <w14:ligatures w14:val="none"/>
              </w:rPr>
              <w:t>✘</w:t>
            </w: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)/ Comments</w:t>
            </w:r>
          </w:p>
        </w:tc>
      </w:tr>
      <w:tr w:rsidR="009C5DE6" w:rsidRPr="00326BEF" w14:paraId="4186EF55" w14:textId="77777777" w:rsidTr="009C5DE6">
        <w:trPr>
          <w:trHeight w:val="696"/>
        </w:trPr>
        <w:tc>
          <w:tcPr>
            <w:tcW w:w="5665" w:type="dxa"/>
            <w:hideMark/>
          </w:tcPr>
          <w:p w14:paraId="34376DA5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Clean equipment surfaces (food contact &amp; non-contact)</w:t>
            </w:r>
          </w:p>
        </w:tc>
        <w:tc>
          <w:tcPr>
            <w:tcW w:w="8080" w:type="dxa"/>
            <w:hideMark/>
          </w:tcPr>
          <w:p w14:paraId="4D763566" w14:textId="7F3EB55C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2EFFF948" w14:textId="77777777" w:rsidTr="009C5DE6">
        <w:trPr>
          <w:trHeight w:val="611"/>
        </w:trPr>
        <w:tc>
          <w:tcPr>
            <w:tcW w:w="5665" w:type="dxa"/>
            <w:hideMark/>
          </w:tcPr>
          <w:p w14:paraId="709862D2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Inspect for wear, damage, or corrosion</w:t>
            </w:r>
          </w:p>
        </w:tc>
        <w:tc>
          <w:tcPr>
            <w:tcW w:w="8080" w:type="dxa"/>
            <w:hideMark/>
          </w:tcPr>
          <w:p w14:paraId="2114156A" w14:textId="23C08695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0A3B0264" w14:textId="77777777" w:rsidTr="009C5DE6">
        <w:trPr>
          <w:trHeight w:val="525"/>
        </w:trPr>
        <w:tc>
          <w:tcPr>
            <w:tcW w:w="5665" w:type="dxa"/>
            <w:hideMark/>
          </w:tcPr>
          <w:p w14:paraId="2D0B13C0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Check lubrication (food-grade where applicable)</w:t>
            </w:r>
          </w:p>
        </w:tc>
        <w:tc>
          <w:tcPr>
            <w:tcW w:w="8080" w:type="dxa"/>
            <w:hideMark/>
          </w:tcPr>
          <w:p w14:paraId="1D01895D" w14:textId="78689AA1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48C6A2B5" w14:textId="77777777" w:rsidTr="009C5DE6">
        <w:trPr>
          <w:trHeight w:val="558"/>
        </w:trPr>
        <w:tc>
          <w:tcPr>
            <w:tcW w:w="5665" w:type="dxa"/>
            <w:hideMark/>
          </w:tcPr>
          <w:p w14:paraId="14D76C0E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Inspect belts, chains, and moving parts</w:t>
            </w:r>
          </w:p>
        </w:tc>
        <w:tc>
          <w:tcPr>
            <w:tcW w:w="8080" w:type="dxa"/>
            <w:hideMark/>
          </w:tcPr>
          <w:p w14:paraId="275911A1" w14:textId="43D5B409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3A18B100" w14:textId="77777777" w:rsidTr="009C5DE6">
        <w:trPr>
          <w:trHeight w:val="614"/>
        </w:trPr>
        <w:tc>
          <w:tcPr>
            <w:tcW w:w="5665" w:type="dxa"/>
            <w:hideMark/>
          </w:tcPr>
          <w:p w14:paraId="075CCEF3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Verify proper operation and function</w:t>
            </w:r>
          </w:p>
        </w:tc>
        <w:tc>
          <w:tcPr>
            <w:tcW w:w="8080" w:type="dxa"/>
            <w:hideMark/>
          </w:tcPr>
          <w:p w14:paraId="0E7C07EA" w14:textId="5616CD7A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100D8FA5" w14:textId="77777777" w:rsidTr="009C5DE6">
        <w:trPr>
          <w:trHeight w:val="540"/>
        </w:trPr>
        <w:tc>
          <w:tcPr>
            <w:tcW w:w="5665" w:type="dxa"/>
            <w:hideMark/>
          </w:tcPr>
          <w:p w14:paraId="604B0CEA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Check safety guards and devices</w:t>
            </w:r>
          </w:p>
        </w:tc>
        <w:tc>
          <w:tcPr>
            <w:tcW w:w="8080" w:type="dxa"/>
            <w:hideMark/>
          </w:tcPr>
          <w:p w14:paraId="3A3B4486" w14:textId="265CEDAD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5866FEA6" w14:textId="77777777" w:rsidTr="009C5DE6">
        <w:trPr>
          <w:trHeight w:val="780"/>
        </w:trPr>
        <w:tc>
          <w:tcPr>
            <w:tcW w:w="5665" w:type="dxa"/>
            <w:hideMark/>
          </w:tcPr>
          <w:p w14:paraId="734C6F8D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lastRenderedPageBreak/>
              <w:t>Inspect electrical connections</w:t>
            </w:r>
          </w:p>
        </w:tc>
        <w:tc>
          <w:tcPr>
            <w:tcW w:w="8080" w:type="dxa"/>
            <w:hideMark/>
          </w:tcPr>
          <w:p w14:paraId="5660606B" w14:textId="5DE49CB6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73D3A4A4" w14:textId="77777777" w:rsidTr="009C5DE6">
        <w:trPr>
          <w:trHeight w:val="694"/>
        </w:trPr>
        <w:tc>
          <w:tcPr>
            <w:tcW w:w="5665" w:type="dxa"/>
            <w:hideMark/>
          </w:tcPr>
          <w:p w14:paraId="02440398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Calibrate (if applicable)</w:t>
            </w:r>
          </w:p>
        </w:tc>
        <w:tc>
          <w:tcPr>
            <w:tcW w:w="8080" w:type="dxa"/>
            <w:hideMark/>
          </w:tcPr>
          <w:p w14:paraId="064A972B" w14:textId="74222B50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  <w:tr w:rsidR="009C5DE6" w:rsidRPr="00326BEF" w14:paraId="1444F549" w14:textId="77777777" w:rsidTr="009C5DE6">
        <w:trPr>
          <w:trHeight w:val="436"/>
        </w:trPr>
        <w:tc>
          <w:tcPr>
            <w:tcW w:w="5665" w:type="dxa"/>
            <w:hideMark/>
          </w:tcPr>
          <w:p w14:paraId="2D6003A9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kern w:val="0"/>
                <w:lang w:eastAsia="en-CA"/>
                <w14:ligatures w14:val="none"/>
              </w:rPr>
              <w:t>Check for leaks (oil, water, air)</w:t>
            </w:r>
          </w:p>
          <w:p w14:paraId="5F028895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  <w:p w14:paraId="19601F3E" w14:textId="77777777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8080" w:type="dxa"/>
            <w:hideMark/>
          </w:tcPr>
          <w:p w14:paraId="179B4426" w14:textId="1ECE871D" w:rsidR="009C5DE6" w:rsidRPr="00326BEF" w:rsidRDefault="009C5DE6" w:rsidP="00AB6CD2">
            <w:pPr>
              <w:spacing w:before="0" w:after="0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26D3F54E" w14:textId="77777777" w:rsidR="00C244F9" w:rsidRDefault="00C244F9" w:rsidP="00A90E78">
      <w:pPr>
        <w:pStyle w:val="Heading3"/>
        <w:rPr>
          <w:rFonts w:eastAsia="Times New Roman"/>
          <w:lang w:eastAsia="en-CA"/>
        </w:rPr>
      </w:pPr>
    </w:p>
    <w:p w14:paraId="5DC458EE" w14:textId="2E3AF4F4" w:rsidR="00555CB4" w:rsidRPr="000966A7" w:rsidRDefault="00555CB4" w:rsidP="00A90E78">
      <w:pPr>
        <w:pStyle w:val="Heading3"/>
        <w:rPr>
          <w:rFonts w:eastAsia="Times New Roman"/>
          <w:lang w:eastAsia="en-CA"/>
        </w:rPr>
      </w:pPr>
      <w:r w:rsidRPr="000966A7">
        <w:rPr>
          <w:rFonts w:eastAsia="Times New Roman"/>
          <w:lang w:eastAsia="en-CA"/>
        </w:rPr>
        <w:t>CORRECTIVE ACTIONS (if required)</w:t>
      </w:r>
    </w:p>
    <w:tbl>
      <w:tblPr>
        <w:tblStyle w:val="TableGrid"/>
        <w:tblW w:w="13535" w:type="dxa"/>
        <w:tblLook w:val="04A0" w:firstRow="1" w:lastRow="0" w:firstColumn="1" w:lastColumn="0" w:noHBand="0" w:noVBand="1"/>
      </w:tblPr>
      <w:tblGrid>
        <w:gridCol w:w="3772"/>
        <w:gridCol w:w="5272"/>
        <w:gridCol w:w="1921"/>
        <w:gridCol w:w="2570"/>
      </w:tblGrid>
      <w:tr w:rsidR="00555CB4" w:rsidRPr="00326BEF" w14:paraId="09CE31E3" w14:textId="77777777" w:rsidTr="00646687">
        <w:trPr>
          <w:trHeight w:val="809"/>
        </w:trPr>
        <w:tc>
          <w:tcPr>
            <w:tcW w:w="0" w:type="auto"/>
            <w:hideMark/>
          </w:tcPr>
          <w:p w14:paraId="50949DA5" w14:textId="77777777" w:rsidR="00555CB4" w:rsidRPr="00326BEF" w:rsidRDefault="00555CB4" w:rsidP="00555C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Issue Identified</w:t>
            </w:r>
          </w:p>
        </w:tc>
        <w:tc>
          <w:tcPr>
            <w:tcW w:w="5272" w:type="dxa"/>
            <w:hideMark/>
          </w:tcPr>
          <w:p w14:paraId="7070A518" w14:textId="77777777" w:rsidR="00555CB4" w:rsidRPr="00326BEF" w:rsidRDefault="00555CB4" w:rsidP="00555C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Action Taken</w:t>
            </w:r>
          </w:p>
        </w:tc>
        <w:tc>
          <w:tcPr>
            <w:tcW w:w="1921" w:type="dxa"/>
            <w:hideMark/>
          </w:tcPr>
          <w:p w14:paraId="2C7A87F9" w14:textId="77777777" w:rsidR="00555CB4" w:rsidRPr="00326BEF" w:rsidRDefault="00555CB4" w:rsidP="00555C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Date Completed</w:t>
            </w:r>
          </w:p>
        </w:tc>
        <w:tc>
          <w:tcPr>
            <w:tcW w:w="0" w:type="auto"/>
            <w:hideMark/>
          </w:tcPr>
          <w:p w14:paraId="73BF37D7" w14:textId="77777777" w:rsidR="00555CB4" w:rsidRPr="00326BEF" w:rsidRDefault="00555CB4" w:rsidP="00555C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</w:pPr>
            <w:r w:rsidRPr="00326BEF">
              <w:rPr>
                <w:rFonts w:eastAsia="Times New Roman" w:cs="Arial"/>
                <w:b/>
                <w:bCs/>
                <w:kern w:val="0"/>
                <w:lang w:eastAsia="en-CA"/>
                <w14:ligatures w14:val="none"/>
              </w:rPr>
              <w:t>By Whom</w:t>
            </w:r>
          </w:p>
        </w:tc>
      </w:tr>
      <w:tr w:rsidR="00555CB4" w:rsidRPr="00326BEF" w14:paraId="6E0A81EB" w14:textId="77777777" w:rsidTr="00646687">
        <w:trPr>
          <w:trHeight w:val="809"/>
        </w:trPr>
        <w:tc>
          <w:tcPr>
            <w:tcW w:w="0" w:type="auto"/>
            <w:hideMark/>
          </w:tcPr>
          <w:p w14:paraId="465C91D4" w14:textId="6E6A3ADE" w:rsidR="00555CB4" w:rsidRPr="00326BEF" w:rsidRDefault="00555CB4" w:rsidP="00555CB4">
            <w:pPr>
              <w:spacing w:after="0" w:line="240" w:lineRule="auto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5272" w:type="dxa"/>
            <w:hideMark/>
          </w:tcPr>
          <w:p w14:paraId="68534CFA" w14:textId="3B952F79" w:rsidR="00555CB4" w:rsidRPr="00326BEF" w:rsidRDefault="00555CB4" w:rsidP="00555CB4">
            <w:pPr>
              <w:spacing w:after="0" w:line="240" w:lineRule="auto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1921" w:type="dxa"/>
            <w:hideMark/>
          </w:tcPr>
          <w:p w14:paraId="5EBD004A" w14:textId="39B35217" w:rsidR="00555CB4" w:rsidRPr="00326BEF" w:rsidRDefault="00555CB4" w:rsidP="00555CB4">
            <w:pPr>
              <w:spacing w:after="0" w:line="240" w:lineRule="auto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C0FF30" w14:textId="378C8134" w:rsidR="00555CB4" w:rsidRPr="00326BEF" w:rsidRDefault="00555CB4" w:rsidP="00555CB4">
            <w:pPr>
              <w:spacing w:after="0" w:line="240" w:lineRule="auto"/>
              <w:rPr>
                <w:rFonts w:eastAsia="Times New Roman" w:cs="Arial"/>
                <w:kern w:val="0"/>
                <w:lang w:eastAsia="en-CA"/>
                <w14:ligatures w14:val="none"/>
              </w:rPr>
            </w:pPr>
          </w:p>
        </w:tc>
      </w:tr>
    </w:tbl>
    <w:p w14:paraId="05C665D2" w14:textId="77777777" w:rsidR="00555CB4" w:rsidRPr="00326BEF" w:rsidRDefault="00555CB4" w:rsidP="00555CB4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326BEF">
        <w:rPr>
          <w:rFonts w:eastAsia="Times New Roman" w:cs="Arial"/>
          <w:b/>
          <w:bCs/>
          <w:kern w:val="0"/>
          <w:lang w:eastAsia="en-CA"/>
          <w14:ligatures w14:val="none"/>
        </w:rPr>
        <w:t>ADDITIONAL NOTES</w:t>
      </w:r>
    </w:p>
    <w:p w14:paraId="273CD19A" w14:textId="77777777" w:rsidR="00555CB4" w:rsidRPr="00326BEF" w:rsidRDefault="00173B53" w:rsidP="00555CB4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784387E5">
          <v:rect id="_x0000_i1025" style="width:0;height:1.5pt" o:hralign="center" o:hrstd="t" o:hr="t" fillcolor="#a0a0a0" stroked="f"/>
        </w:pict>
      </w:r>
    </w:p>
    <w:p w14:paraId="6341D025" w14:textId="77777777" w:rsidR="00555CB4" w:rsidRPr="00326BEF" w:rsidRDefault="00173B53" w:rsidP="00555CB4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51C1495C">
          <v:rect id="_x0000_i1026" style="width:0;height:1.5pt" o:hralign="center" o:hrstd="t" o:hr="t" fillcolor="#a0a0a0" stroked="f"/>
        </w:pict>
      </w:r>
    </w:p>
    <w:p w14:paraId="6EDAF50E" w14:textId="77777777" w:rsidR="00555CB4" w:rsidRPr="00326BEF" w:rsidRDefault="00173B53" w:rsidP="00555CB4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7F284149">
          <v:rect id="_x0000_i1027" style="width:0;height:1.5pt" o:hralign="center" o:hrstd="t" o:hr="t" fillcolor="#a0a0a0" stroked="f"/>
        </w:pict>
      </w:r>
    </w:p>
    <w:p w14:paraId="60F7FD37" w14:textId="77777777" w:rsidR="00555CB4" w:rsidRPr="00326BEF" w:rsidRDefault="00173B53" w:rsidP="00555CB4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465D78D1">
          <v:rect id="_x0000_i1028" style="width:0;height:1.5pt" o:hralign="center" o:hrstd="t" o:hr="t" fillcolor="#a0a0a0" stroked="f"/>
        </w:pict>
      </w:r>
    </w:p>
    <w:sectPr w:rsidR="00555CB4" w:rsidRPr="00326BEF" w:rsidSect="00C244F9">
      <w:footerReference w:type="even" r:id="rId7"/>
      <w:footerReference w:type="default" r:id="rId8"/>
      <w:footerReference w:type="first" r:id="rId9"/>
      <w:pgSz w:w="15840" w:h="12240" w:orient="landscape"/>
      <w:pgMar w:top="993" w:right="1440" w:bottom="1276" w:left="144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1A45" w14:textId="77777777" w:rsidR="00173B53" w:rsidRDefault="00173B53" w:rsidP="009A3F5A">
      <w:pPr>
        <w:spacing w:after="0" w:line="240" w:lineRule="auto"/>
      </w:pPr>
      <w:r>
        <w:separator/>
      </w:r>
    </w:p>
  </w:endnote>
  <w:endnote w:type="continuationSeparator" w:id="0">
    <w:p w14:paraId="2040CC34" w14:textId="77777777" w:rsidR="00173B53" w:rsidRDefault="00173B53" w:rsidP="009A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282B" w14:textId="450F1353" w:rsidR="009A3F5A" w:rsidRDefault="00711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6540F3" wp14:editId="320BCE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31481922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BA516" w14:textId="14493BA0" w:rsidR="00711A02" w:rsidRPr="00711A02" w:rsidRDefault="00711A02" w:rsidP="00711A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711A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540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20.2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" filled="f" stroked="f">
              <v:textbox style="mso-fit-shape-to-text:t" inset="20pt,0,0,15pt">
                <w:txbxContent>
                  <w:p w14:paraId="7C8BA516" w14:textId="14493BA0" w:rsidR="00711A02" w:rsidRPr="00711A02" w:rsidRDefault="00711A02" w:rsidP="00711A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711A0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008A" w14:textId="642E02E9" w:rsidR="00711A02" w:rsidRDefault="00173B53">
    <w:pPr>
      <w:pStyle w:val="Footer"/>
      <w:jc w:val="right"/>
    </w:pPr>
    <w:sdt>
      <w:sdtPr>
        <w:id w:val="-1313861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1A02" w:rsidRPr="00C244F9">
          <w:rPr>
            <w:b/>
            <w:bCs/>
            <w:sz w:val="18"/>
            <w:szCs w:val="20"/>
          </w:rPr>
          <w:fldChar w:fldCharType="begin"/>
        </w:r>
        <w:r w:rsidR="00711A02" w:rsidRPr="00C244F9">
          <w:rPr>
            <w:b/>
            <w:bCs/>
            <w:sz w:val="18"/>
            <w:szCs w:val="20"/>
          </w:rPr>
          <w:instrText xml:space="preserve"> PAGE   \* MERGEFORMAT </w:instrText>
        </w:r>
        <w:r w:rsidR="00711A02" w:rsidRPr="00C244F9">
          <w:rPr>
            <w:b/>
            <w:bCs/>
            <w:sz w:val="18"/>
            <w:szCs w:val="20"/>
          </w:rPr>
          <w:fldChar w:fldCharType="separate"/>
        </w:r>
        <w:r w:rsidR="00711A02" w:rsidRPr="00C244F9">
          <w:rPr>
            <w:b/>
            <w:bCs/>
            <w:noProof/>
            <w:sz w:val="18"/>
            <w:szCs w:val="20"/>
          </w:rPr>
          <w:t>2</w:t>
        </w:r>
        <w:r w:rsidR="00711A02" w:rsidRPr="00C244F9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62045B70" w14:textId="65872F1F" w:rsidR="009A3F5A" w:rsidRDefault="009A3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9F89" w14:textId="6B5AE665" w:rsidR="009A3F5A" w:rsidRDefault="00711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5AB94" wp14:editId="7F3AF9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749266666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9236F" w14:textId="655159AD" w:rsidR="00711A02" w:rsidRPr="00711A02" w:rsidRDefault="00711A02" w:rsidP="00711A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711A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5AB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120.2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" filled="f" stroked="f">
              <v:textbox style="mso-fit-shape-to-text:t" inset="20pt,0,0,15pt">
                <w:txbxContent>
                  <w:p w14:paraId="7F79236F" w14:textId="655159AD" w:rsidR="00711A02" w:rsidRPr="00711A02" w:rsidRDefault="00711A02" w:rsidP="00711A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711A0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8BE2" w14:textId="77777777" w:rsidR="00173B53" w:rsidRDefault="00173B53" w:rsidP="009A3F5A">
      <w:pPr>
        <w:spacing w:after="0" w:line="240" w:lineRule="auto"/>
      </w:pPr>
      <w:r>
        <w:separator/>
      </w:r>
    </w:p>
  </w:footnote>
  <w:footnote w:type="continuationSeparator" w:id="0">
    <w:p w14:paraId="25B99DB9" w14:textId="77777777" w:rsidR="00173B53" w:rsidRDefault="00173B53" w:rsidP="009A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20247">
    <w:abstractNumId w:val="0"/>
  </w:num>
  <w:num w:numId="2" w16cid:durableId="34867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B4"/>
    <w:rsid w:val="000835DD"/>
    <w:rsid w:val="00094E3B"/>
    <w:rsid w:val="000966A7"/>
    <w:rsid w:val="000B3BCE"/>
    <w:rsid w:val="000B6EE2"/>
    <w:rsid w:val="000E74C9"/>
    <w:rsid w:val="00121CDA"/>
    <w:rsid w:val="00173B53"/>
    <w:rsid w:val="00192154"/>
    <w:rsid w:val="00202450"/>
    <w:rsid w:val="00257E4B"/>
    <w:rsid w:val="002841C0"/>
    <w:rsid w:val="002B5B34"/>
    <w:rsid w:val="002D11F0"/>
    <w:rsid w:val="00326BEF"/>
    <w:rsid w:val="004054D0"/>
    <w:rsid w:val="00486490"/>
    <w:rsid w:val="0048716D"/>
    <w:rsid w:val="004E7B7D"/>
    <w:rsid w:val="0053624F"/>
    <w:rsid w:val="00555CB4"/>
    <w:rsid w:val="00646687"/>
    <w:rsid w:val="006801D7"/>
    <w:rsid w:val="0068297F"/>
    <w:rsid w:val="00711A02"/>
    <w:rsid w:val="007A177B"/>
    <w:rsid w:val="00841824"/>
    <w:rsid w:val="00853C24"/>
    <w:rsid w:val="009045FE"/>
    <w:rsid w:val="00964B5F"/>
    <w:rsid w:val="009738D8"/>
    <w:rsid w:val="009950E1"/>
    <w:rsid w:val="009A3F5A"/>
    <w:rsid w:val="009A7393"/>
    <w:rsid w:val="009C5DE6"/>
    <w:rsid w:val="009E2626"/>
    <w:rsid w:val="00A07EF1"/>
    <w:rsid w:val="00A15949"/>
    <w:rsid w:val="00A90E78"/>
    <w:rsid w:val="00AB6CD2"/>
    <w:rsid w:val="00AC6DFA"/>
    <w:rsid w:val="00BB2B12"/>
    <w:rsid w:val="00C16D36"/>
    <w:rsid w:val="00C244F9"/>
    <w:rsid w:val="00C32FD8"/>
    <w:rsid w:val="00C34A29"/>
    <w:rsid w:val="00C6021A"/>
    <w:rsid w:val="00CD5C52"/>
    <w:rsid w:val="00CF15D6"/>
    <w:rsid w:val="00DF75E0"/>
    <w:rsid w:val="00E771DE"/>
    <w:rsid w:val="00EB2EAC"/>
    <w:rsid w:val="00ED318E"/>
    <w:rsid w:val="00F07845"/>
    <w:rsid w:val="00FC086E"/>
    <w:rsid w:val="00FC61CD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F62F"/>
  <w15:chartTrackingRefBased/>
  <w15:docId w15:val="{DD3B475E-A8AF-49B3-9546-6D31EF6E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CD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FC61CD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FC61CD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FC61CD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FC61CD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FC61CD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C61CD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FC61CD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FC61CD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FC61CD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FC61CD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FC61CD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FC61CD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FC61C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FC61C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1C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1CD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FC61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1CD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55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1C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1CD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555CB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61C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61CD"/>
    <w:rPr>
      <w:rFonts w:ascii="Arial" w:hAnsi="Arial"/>
      <w:sz w:val="20"/>
      <w:szCs w:val="22"/>
      <w:lang w:val="en-US"/>
    </w:rPr>
  </w:style>
  <w:style w:type="table" w:styleId="TableGrid">
    <w:name w:val="Table Grid"/>
    <w:basedOn w:val="TableNormal"/>
    <w:uiPriority w:val="39"/>
    <w:rsid w:val="004E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1">
    <w:name w:val="Bullet L1"/>
    <w:basedOn w:val="Normal"/>
    <w:link w:val="BulletL1Char"/>
    <w:uiPriority w:val="1"/>
    <w:qFormat/>
    <w:rsid w:val="00FC61CD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FC61CD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FC61CD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FC61CD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FC61CD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FC61CD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C61C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C61CD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1CD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FC61CD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FC61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CD"/>
    <w:rPr>
      <w:rFonts w:ascii="Arial" w:hAnsi="Arial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C61C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61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FC61CD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FC61CD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FC61CD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FC61CD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FC61CD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FC61CD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FC61CD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FC61CD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FC61CD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FC61CD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FC61CD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FC61CD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FC61CD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C61CD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C61CD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C61CD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FC61CD"/>
  </w:style>
  <w:style w:type="character" w:styleId="UnresolvedMention">
    <w:name w:val="Unresolved Mention"/>
    <w:basedOn w:val="DefaultParagraphFont"/>
    <w:uiPriority w:val="99"/>
    <w:semiHidden/>
    <w:unhideWhenUsed/>
    <w:rsid w:val="00FC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</Words>
  <Characters>1146</Characters>
  <Application>Microsoft Office Word</Application>
  <DocSecurity>0</DocSecurity>
  <Lines>286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Preventative Maintenance Record Example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Preventative Maintenance Record Example</dc:title>
  <dc:subject>preventative maintenance, maintenance record, preventative</dc:subject>
  <dc:creator>Government of Alberta- Agriculture and Irrigation- Food Safety</dc:creator>
  <cp:keywords>Security Classification: PUBLIC</cp:keywords>
  <dc:description/>
  <cp:revision>42</cp:revision>
  <dcterms:created xsi:type="dcterms:W3CDTF">2026-03-31T15:30:00Z</dcterms:created>
  <dcterms:modified xsi:type="dcterms:W3CDTF">2026-06-12T21:00:00Z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1a66e20f,476d7c5e,6843b0ea,4e5e8c99,263a96e3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AGUCMINT-9257704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9839201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http://agucm.agric.gov.ab.ca/cs/idcplg?IdcService=DESKTOP_DOC_INFO&amp;dDocName=AGUCMINT-9257704&amp;dID=9839201&amp;ClientControlled=DocMan,taskpane&amp;coreContentOnly=1</vt:lpwstr>
  </property>
</Properties>
</file>